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B691D0" w:rsidR="002059C0" w:rsidRPr="005E3916" w:rsidRDefault="0009488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4EC9A39" w:rsidR="002059C0" w:rsidRPr="00BF0BC9" w:rsidRDefault="0009488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Ireland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A987E3" w:rsidR="005F75C4" w:rsidRPr="00FE2105" w:rsidRDefault="00094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A45BCF" w:rsidR="009F3A75" w:rsidRPr="009F3A75" w:rsidRDefault="0009488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AFFE57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E6434B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A58B30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0FB76B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03E864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52054B" w:rsidR="004738BE" w:rsidRPr="009F3A75" w:rsidRDefault="0009488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80B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F56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AD4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CFA7A9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C8C70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41F7AA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EECE38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75ADAE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F2043E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631157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56F317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BC3FBF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AB8F4" w:rsidR="009A6C64" w:rsidRPr="00094884" w:rsidRDefault="00094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B1D31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1B785D" w:rsidR="009A6C64" w:rsidRPr="00094884" w:rsidRDefault="00094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B916BF" w:rsidR="009A6C64" w:rsidRPr="00094884" w:rsidRDefault="00094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3F9E4A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3672D6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1C13578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C4AC2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F80B4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1588B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C15E7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65BAFB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01F696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A8C05E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21B52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895933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9E39DF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028D48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7601F2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85D8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3A95F6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97C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852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7BA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59E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C9C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84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98B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472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6C57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10E2D" w:rsidR="004738BE" w:rsidRPr="00FE2105" w:rsidRDefault="0009488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0E8C57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E9433C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8D885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7B4FE9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64A3A2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69BCA5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3E4BA2" w:rsidR="006F0168" w:rsidRPr="00CF3C4F" w:rsidRDefault="0009488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350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15E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0E3D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7489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FB5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47581C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A35A93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0C60FE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91F657" w:rsidR="009A6C64" w:rsidRPr="00094884" w:rsidRDefault="000948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87FCD6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0ACD9A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CEF595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420A25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B69AC3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3218A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A3E367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0C97FA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54056B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293DD3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EDBD9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FA8CB7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8F1F5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C77582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D0453B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CC710C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0813B0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5BB0B5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31F167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A66D7F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097DB5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329DAE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2949D2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F9B861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B7F344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B7B6DC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9F36D" w:rsidR="009A6C64" w:rsidRPr="00652F37" w:rsidRDefault="000948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9C7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55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DC1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A0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5F4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5E4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02E10E" w:rsidR="004738BE" w:rsidRPr="00FE2105" w:rsidRDefault="0009488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13122A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DA0689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CD483D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A230AB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C45BC4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13424B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847655" w:rsidR="00E33283" w:rsidRPr="003A2560" w:rsidRDefault="0009488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43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59F73" w:rsidR="00E33283" w:rsidRPr="00094884" w:rsidRDefault="00094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21D8F5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88B278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6DDC5F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13E62B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9EEACD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4AABBD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D3805B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3CEE8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0F21A9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6D6DA9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5BA293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924F3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09E717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8D7455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0E2DD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8C4004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93AB20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B0F2E4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ED728A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3567D1" w:rsidR="00E33283" w:rsidRPr="00094884" w:rsidRDefault="0009488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488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70F040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8C7B8A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96FF5A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41B7AF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8D46F7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5945F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2CF1C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17183F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E766FE" w:rsidR="00E33283" w:rsidRPr="00652F37" w:rsidRDefault="0009488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6E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15D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94B2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8054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33A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4FB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A6B4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731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1D3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B38F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96C0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090C39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91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271112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A7E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81C30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B244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C9A523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F7E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B2C138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First Monday in June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BA9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5D748" w:rsidR="00113533" w:rsidRPr="00CD562A" w:rsidRDefault="0009488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A2D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C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706A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9F1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CF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654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34A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4884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