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FC8185" w:rsidR="002059C0" w:rsidRPr="005E3916" w:rsidRDefault="00A623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508F222" w:rsidR="002059C0" w:rsidRPr="00BF0BC9" w:rsidRDefault="00A623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EADB5D" w:rsidR="005F75C4" w:rsidRPr="00FE2105" w:rsidRDefault="00A62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F59DBD" w:rsidR="009F3A75" w:rsidRPr="009F3A75" w:rsidRDefault="00A623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5158C9" w:rsidR="004738BE" w:rsidRPr="009F3A75" w:rsidRDefault="00A6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D924A4" w:rsidR="004738BE" w:rsidRPr="009F3A75" w:rsidRDefault="00A6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C54889" w:rsidR="004738BE" w:rsidRPr="009F3A75" w:rsidRDefault="00A6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77F43" w:rsidR="004738BE" w:rsidRPr="009F3A75" w:rsidRDefault="00A6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29773B" w:rsidR="004738BE" w:rsidRPr="009F3A75" w:rsidRDefault="00A6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8CA96A" w:rsidR="004738BE" w:rsidRPr="009F3A75" w:rsidRDefault="00A623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7A6B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857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19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583F22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EEAEB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411F09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69148A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3E9AA9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0769AC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4221E3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593124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0623EC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E4184F" w:rsidR="009A6C64" w:rsidRPr="00A623A7" w:rsidRDefault="00A6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3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9B7D55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1C754D" w:rsidR="009A6C64" w:rsidRPr="00A623A7" w:rsidRDefault="00A6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3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224D8B" w:rsidR="009A6C64" w:rsidRPr="00A623A7" w:rsidRDefault="00A6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3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1F8899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C23716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11518E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441570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6AA2E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205B19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A58BAB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7F9A53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1185D3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99E001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245D6A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7B291D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7992A6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E22BB0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8D3D05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1A597F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75534C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095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349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147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169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073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E3F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56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638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A5B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40526" w:rsidR="004738BE" w:rsidRPr="00FE2105" w:rsidRDefault="00A623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D64DC6" w:rsidR="006F0168" w:rsidRPr="00CF3C4F" w:rsidRDefault="00A6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FC7C3C" w:rsidR="006F0168" w:rsidRPr="00CF3C4F" w:rsidRDefault="00A6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F76BE7" w:rsidR="006F0168" w:rsidRPr="00CF3C4F" w:rsidRDefault="00A6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5972A1" w:rsidR="006F0168" w:rsidRPr="00CF3C4F" w:rsidRDefault="00A6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BA2EB3" w:rsidR="006F0168" w:rsidRPr="00CF3C4F" w:rsidRDefault="00A6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CB6319" w:rsidR="006F0168" w:rsidRPr="00CF3C4F" w:rsidRDefault="00A6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6BC7B7" w:rsidR="006F0168" w:rsidRPr="00CF3C4F" w:rsidRDefault="00A623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D48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688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EF2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148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7E4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485E8D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7C41FE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B32DE9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A1B06F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C86BB8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27319F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33CAD1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ABF4B0" w:rsidR="009A6C64" w:rsidRPr="00A623A7" w:rsidRDefault="00A6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3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DEF1B5" w:rsidR="009A6C64" w:rsidRPr="00A623A7" w:rsidRDefault="00A6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3A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05889B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52739D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D76E07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561758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A6BE11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02EFB7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012C61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3632C7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F468AF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D354E2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927D42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3C3E75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62BFDF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8BB6D0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CE1941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C192CA" w:rsidR="009A6C64" w:rsidRPr="00A623A7" w:rsidRDefault="00A6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3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97E08D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45921F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7550AA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F27D3D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34CAA5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1C68B3" w:rsidR="009A6C64" w:rsidRPr="00652F37" w:rsidRDefault="00A6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E98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5A2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817E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EF8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6831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3BF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9836C8" w:rsidR="004738BE" w:rsidRPr="00FE2105" w:rsidRDefault="00A623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DA61B1" w:rsidR="00E33283" w:rsidRPr="003A2560" w:rsidRDefault="00A6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42CDCC" w:rsidR="00E33283" w:rsidRPr="003A2560" w:rsidRDefault="00A6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2B8D03" w:rsidR="00E33283" w:rsidRPr="003A2560" w:rsidRDefault="00A6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CE90CF" w:rsidR="00E33283" w:rsidRPr="003A2560" w:rsidRDefault="00A6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510A9D" w:rsidR="00E33283" w:rsidRPr="003A2560" w:rsidRDefault="00A6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74C11D" w:rsidR="00E33283" w:rsidRPr="003A2560" w:rsidRDefault="00A6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CFD615" w:rsidR="00E33283" w:rsidRPr="003A2560" w:rsidRDefault="00A623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DF1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AFDEE9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0DEBE1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310D3E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C8E1F0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12AF4C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0E6185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B2F953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514D73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AD8BC3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B28349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BD568B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95DBD5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A0C67D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C0EF50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9783B8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BE5D63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94FF5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2C3222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D1AD95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822CEC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74DB9C" w:rsidR="00E33283" w:rsidRPr="00A623A7" w:rsidRDefault="00A623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3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403FFD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30690B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CCB7AC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3035F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60F10D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170384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66CE1B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59E063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9E3518" w:rsidR="00E33283" w:rsidRPr="00652F37" w:rsidRDefault="00A623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7C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CFD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ACA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905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E0B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EE9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3CC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89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B4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921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F4B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328C63" w:rsidR="00113533" w:rsidRPr="00CD562A" w:rsidRDefault="00A6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24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CA1269" w:rsidR="00113533" w:rsidRPr="00CD562A" w:rsidRDefault="00A6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AE5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673A9E" w:rsidR="00113533" w:rsidRPr="00CD562A" w:rsidRDefault="00A6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F2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C4D2E" w:rsidR="00113533" w:rsidRPr="00CD562A" w:rsidRDefault="00A6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Early May bank holiday (VE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F96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7B61BD" w:rsidR="00113533" w:rsidRPr="00CD562A" w:rsidRDefault="00A6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09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030533" w:rsidR="00113533" w:rsidRPr="00CD562A" w:rsidRDefault="00A6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B7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08AD4" w:rsidR="00113533" w:rsidRPr="00CD562A" w:rsidRDefault="00A623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39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50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67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3CC2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15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23A7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