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5483F" w:rsidR="002059C0" w:rsidRPr="005E3916" w:rsidRDefault="008465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4A2CE4" w:rsidR="002059C0" w:rsidRPr="00BF0BC9" w:rsidRDefault="008465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2A8FBD" w:rsidR="005F75C4" w:rsidRPr="00FE2105" w:rsidRDefault="008465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978D4" w:rsidR="009F3A75" w:rsidRPr="009F3A75" w:rsidRDefault="008465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7C68D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909C29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9E9AA3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5FCB14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FFD7B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05B6A" w:rsidR="004738BE" w:rsidRPr="009F3A75" w:rsidRDefault="008465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27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D7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857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0B581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60C9F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7F0659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6D127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EC6446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19763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F650DE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18BA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2880BF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5F8AA" w:rsidR="009A6C64" w:rsidRPr="008465A4" w:rsidRDefault="0084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114A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7B6DC4" w:rsidR="009A6C64" w:rsidRPr="008465A4" w:rsidRDefault="0084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9E9178" w:rsidR="009A6C64" w:rsidRPr="008465A4" w:rsidRDefault="0084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2F5E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ECC9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EF87A6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68FCC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A14A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6F51E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E8D39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5730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1E412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C772D6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502A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55600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BF8F5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66CB2C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225A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51B0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3B067E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4E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43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E25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95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AA3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48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7B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57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B2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26C5D1" w:rsidR="004738BE" w:rsidRPr="00FE2105" w:rsidRDefault="008465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9FCC7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7A71B3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C7454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FFDE9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076D89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25C2D1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F4FDD3" w:rsidR="006F0168" w:rsidRPr="00CF3C4F" w:rsidRDefault="008465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5B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ECB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982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712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FD4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40176" w:rsidR="009A6C64" w:rsidRPr="008465A4" w:rsidRDefault="0084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280A7E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15389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EA7001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70F30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18E1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3D523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28A9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5BEEF8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2D88F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CAE9C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B8631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84014C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2A9F1E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236A8A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8BC1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8F34B1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51F93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913FA9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D1464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6700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30E82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D18A2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F53C7" w:rsidR="009A6C64" w:rsidRPr="008465A4" w:rsidRDefault="00846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92EA4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25276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4A9A6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67140D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0B6BB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8757FB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2C359" w:rsidR="009A6C64" w:rsidRPr="00652F37" w:rsidRDefault="00846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2CF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622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A0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5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EA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4D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1F721" w:rsidR="004738BE" w:rsidRPr="00FE2105" w:rsidRDefault="008465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CAAB1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AE7AA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AA385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623543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A0669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18C8AB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8EFABC" w:rsidR="00E33283" w:rsidRPr="003A2560" w:rsidRDefault="008465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C8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714DD" w:rsidR="00E33283" w:rsidRPr="008465A4" w:rsidRDefault="008465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8201A0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018AE4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BC41DC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75183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4C311B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6ACD8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BF084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0D6EB5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18182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8FBBA3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BC8EE9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8CE0F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32E92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8AA3D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86944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738A6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C0220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41850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5AC93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6DAF57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947014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F6DA76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56DB2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4EB47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A90CBF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5D42B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AEBFC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AC295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9C7EE" w:rsidR="00E33283" w:rsidRPr="00652F37" w:rsidRDefault="008465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7C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67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41A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843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92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9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89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446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697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3E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86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B23F2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721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07F57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11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F3181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D5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10337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35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9D2771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74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22C15" w:rsidR="00113533" w:rsidRPr="00CD562A" w:rsidRDefault="008465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F9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BA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0E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9B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45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05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0B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5A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