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C725EA" w:rsidR="002059C0" w:rsidRPr="005E3916" w:rsidRDefault="007A1E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746BB6" w:rsidR="002059C0" w:rsidRPr="00BF0BC9" w:rsidRDefault="007A1E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9A851B" w:rsidR="005F75C4" w:rsidRPr="00FE2105" w:rsidRDefault="007A1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1816D7" w:rsidR="009F3A75" w:rsidRPr="009F3A75" w:rsidRDefault="007A1E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F700A7" w:rsidR="004738BE" w:rsidRPr="009F3A75" w:rsidRDefault="007A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2931E4" w:rsidR="004738BE" w:rsidRPr="009F3A75" w:rsidRDefault="007A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736267" w:rsidR="004738BE" w:rsidRPr="009F3A75" w:rsidRDefault="007A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174099" w:rsidR="004738BE" w:rsidRPr="009F3A75" w:rsidRDefault="007A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0B11AE" w:rsidR="004738BE" w:rsidRPr="009F3A75" w:rsidRDefault="007A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EC2D63" w:rsidR="004738BE" w:rsidRPr="009F3A75" w:rsidRDefault="007A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8F8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9EA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A54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226C8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53B0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211F9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A4A39F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65EF95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52D4A8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6053D3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BFAFE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CA89CF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658F44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E000E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325AA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0AB7C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8F2A5C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5AD8C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7EB8BA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DDD97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38E87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DC012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C72AA5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063064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855C3A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C0FAE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AE0C24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496BED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9E6D8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EF29EE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CA12C1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F695B7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36664" w:rsidR="009A6C64" w:rsidRPr="007A1E28" w:rsidRDefault="007A1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E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454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3AA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D0C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32E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5FD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B06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1EF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F3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22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03CD65" w:rsidR="004738BE" w:rsidRPr="00FE2105" w:rsidRDefault="007A1E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2505D5" w:rsidR="006F0168" w:rsidRPr="00CF3C4F" w:rsidRDefault="007A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48F87B" w:rsidR="006F0168" w:rsidRPr="00CF3C4F" w:rsidRDefault="007A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0812FC" w:rsidR="006F0168" w:rsidRPr="00CF3C4F" w:rsidRDefault="007A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201AF2" w:rsidR="006F0168" w:rsidRPr="00CF3C4F" w:rsidRDefault="007A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325D6D" w:rsidR="006F0168" w:rsidRPr="00CF3C4F" w:rsidRDefault="007A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2909BC" w:rsidR="006F0168" w:rsidRPr="00CF3C4F" w:rsidRDefault="007A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D6BE9" w:rsidR="006F0168" w:rsidRPr="00CF3C4F" w:rsidRDefault="007A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C17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C9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921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923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179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800A55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0937DC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5E5E7E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CDFFF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B6EDBC" w:rsidR="009A6C64" w:rsidRPr="007A1E28" w:rsidRDefault="007A1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E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E29D5D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ADE648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3F0D3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4C7811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F5288A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A5B534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A020E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786A36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F7BE9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041493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BB9FC3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C2C667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F61731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348378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FB2FE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9F4109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40A87A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4DA99F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DAD002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F3F801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2C7CDB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53345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EA7471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59DCF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73BF7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E85D32" w:rsidR="009A6C64" w:rsidRPr="00652F37" w:rsidRDefault="007A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4C2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BD7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042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D96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ECB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8C6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5D40E5" w:rsidR="004738BE" w:rsidRPr="00FE2105" w:rsidRDefault="007A1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1FB921" w:rsidR="00E33283" w:rsidRPr="003A2560" w:rsidRDefault="007A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A799CF" w:rsidR="00E33283" w:rsidRPr="003A2560" w:rsidRDefault="007A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B0340D" w:rsidR="00E33283" w:rsidRPr="003A2560" w:rsidRDefault="007A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45134D" w:rsidR="00E33283" w:rsidRPr="003A2560" w:rsidRDefault="007A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02F399" w:rsidR="00E33283" w:rsidRPr="003A2560" w:rsidRDefault="007A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63653A" w:rsidR="00E33283" w:rsidRPr="003A2560" w:rsidRDefault="007A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0F5936" w:rsidR="00E33283" w:rsidRPr="003A2560" w:rsidRDefault="007A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911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7823A1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30F352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685300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9DEA91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0D2228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6F6A05" w:rsidR="00E33283" w:rsidRPr="007A1E28" w:rsidRDefault="007A1E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E2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C9A88F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8FC5BE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4C7AC8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6DE5A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10247F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8C659D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34DBBF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40C4D0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EB09B2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F4B194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3C5E5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CA6A71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9D3EF2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434388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CA9643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7E7BC7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C17049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294323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809F04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2BEBF8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349E2E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2707FC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6B0648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7A1773" w:rsidR="00E33283" w:rsidRPr="00652F37" w:rsidRDefault="007A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E27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6D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9B3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DEA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179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30C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F6E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70D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4B0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4C2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595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D027C" w:rsidR="00113533" w:rsidRPr="00CD562A" w:rsidRDefault="007A1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B2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ED07A3" w:rsidR="00113533" w:rsidRPr="00CD562A" w:rsidRDefault="007A1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4FD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B547D9" w:rsidR="00113533" w:rsidRPr="00CD562A" w:rsidRDefault="007A1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7F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139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58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BC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D2F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9D6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8E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A0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6A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79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E8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8A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1B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1E2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