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0FC4EB" w:rsidR="002059C0" w:rsidRPr="005E3916" w:rsidRDefault="000D0C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9B5275" w:rsidR="002059C0" w:rsidRPr="00BF0BC9" w:rsidRDefault="000D0C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9D441B" w:rsidR="005F75C4" w:rsidRPr="00FE2105" w:rsidRDefault="000D0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6F0A5E" w:rsidR="009F3A75" w:rsidRPr="009F3A75" w:rsidRDefault="000D0C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42DE68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ECA167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233C4C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4C570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73CB13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10DCC1" w:rsidR="004738BE" w:rsidRPr="009F3A75" w:rsidRDefault="000D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6B3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C9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675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0A346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5286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C09A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542F0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FA2D4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10934A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76A2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780F2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008AD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FCF2E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BFF491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A71F72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D64712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A2112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17396B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509AA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8E02A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72CC0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096E1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077CC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AECF70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D38FEA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16BA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ACA5C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FA21B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AD86E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D56B06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D57CC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B1D5B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FBBFEF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FF0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182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553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F57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DE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4B8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8B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64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64A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062F2D" w:rsidR="004738BE" w:rsidRPr="00FE2105" w:rsidRDefault="000D0C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7E49C1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5B005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1115AE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912B29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BAA437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97C251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4B3A4" w:rsidR="006F0168" w:rsidRPr="00CF3C4F" w:rsidRDefault="000D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A26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B9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F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24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43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8BBFD4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D961C7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71D57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F0F66E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29E933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FFA0E5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F85931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7C04D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1A7599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2D544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16114C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F74E2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749DF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0D928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392711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6793A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1A85E8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28D1B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7530A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516A52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5CD490" w:rsidR="009A6C64" w:rsidRPr="000D0CD4" w:rsidRDefault="000D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BB7089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570A64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B347E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3E917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F83B0C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3BC857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75708C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05B8C6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8DF8D0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271EC" w:rsidR="009A6C64" w:rsidRPr="00652F37" w:rsidRDefault="000D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094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05C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CA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6B5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C6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45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57913B" w:rsidR="004738BE" w:rsidRPr="00FE2105" w:rsidRDefault="000D0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1F2412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A7C47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8A409C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A7F984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E3934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EF1F50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077CF0" w:rsidR="00E33283" w:rsidRPr="003A2560" w:rsidRDefault="000D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E89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EC5979" w:rsidR="00E33283" w:rsidRPr="000D0CD4" w:rsidRDefault="000D0C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DF6BDF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FCE5C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7319BD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CD7296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81F5C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BA826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3D13AA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7F4FB4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6CAB05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6BB387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8E4E09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2E5F18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C5A604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24FA0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D32AA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8DA8C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A46D15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CB4BBC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B4BCF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FD2AC7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6F118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BF1781" w:rsidR="00E33283" w:rsidRPr="000D0CD4" w:rsidRDefault="000D0C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C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210A59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7D5C87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62B663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2414E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D18B51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0ADEE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65775" w:rsidR="00E33283" w:rsidRPr="00652F37" w:rsidRDefault="000D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5D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A32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D5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C5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7A8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9E6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C4B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BB1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2F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245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020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F46FD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2E4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D2107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F5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9E77C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17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E28B1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74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2DE3E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84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19249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B7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1BE2A8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74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0E2D5" w:rsidR="00113533" w:rsidRPr="00CD562A" w:rsidRDefault="000D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61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07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36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0CD4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