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7DA5BC" w:rsidR="002059C0" w:rsidRPr="005E3916" w:rsidRDefault="003F76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7B0340" w:rsidR="002059C0" w:rsidRPr="00BF0BC9" w:rsidRDefault="003F76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CE0FC3" w:rsidR="005F75C4" w:rsidRPr="00FE2105" w:rsidRDefault="003F76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E8BEFF" w:rsidR="009F3A75" w:rsidRPr="009F3A75" w:rsidRDefault="003F76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5DFFE0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F8728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DEAE1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A0ACFC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DC17DE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B2DB6" w:rsidR="004738BE" w:rsidRPr="009F3A75" w:rsidRDefault="003F76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243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DF8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4C9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FD134C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B066C5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EADD2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22119F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C2990F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5C24E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43D0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C636D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14FBB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B4BD6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F5C24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85DBA8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742EA1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C80AE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CAA18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63A2D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ACBB38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0B6371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0B465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D4F82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9A265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06018F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37B89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5B108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23BA2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79FF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9F34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72EE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60064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97A83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DC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CFE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73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63D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64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54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EB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1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22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ACF6B7" w:rsidR="004738BE" w:rsidRPr="00FE2105" w:rsidRDefault="003F76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BF49A8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6248F1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3245DA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48DDE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59EC57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0BEBD6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53032" w:rsidR="006F0168" w:rsidRPr="00CF3C4F" w:rsidRDefault="003F76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599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1D7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6E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D34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A20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07D28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E37BAE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1D1D58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AF0736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CA77B5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32146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EDD3F1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47731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F5F452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7FEB41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0A396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8749D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7CFF8B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693AC0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50DBFE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4F380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DD1A3C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4532E4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02C87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CD4301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A4D51C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A58377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8B73C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26866B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0C3F8F" w:rsidR="009A6C64" w:rsidRPr="003F76F7" w:rsidRDefault="003F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E7887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3CCE9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1E6740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E28FE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122125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10C9E3" w:rsidR="009A6C64" w:rsidRPr="00652F37" w:rsidRDefault="003F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1E0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51C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727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93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E92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461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1C48DE" w:rsidR="004738BE" w:rsidRPr="00FE2105" w:rsidRDefault="003F76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6AE1F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107B1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49FED0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334405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A88C15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225EA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91680E" w:rsidR="00E33283" w:rsidRPr="003A2560" w:rsidRDefault="003F76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C9D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24D9C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C6672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9BF32A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08783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836AA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B9515F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779165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1F98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C85908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40E7F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079F68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CD12DB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0FAD84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F05887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B2AD74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8F961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B57472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B711D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20BD2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8B013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6C8F6D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3D8A2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DD2952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21750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01EAB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245A7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797041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10646D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96EA0B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FA6C2" w:rsidR="00E33283" w:rsidRPr="00652F37" w:rsidRDefault="003F76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FD2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ED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592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3D4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599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F97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45B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3C4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A6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44B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12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40FB0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F4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1B5231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26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025C71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45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5A426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07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99B18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F4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23901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83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B14A9" w:rsidR="00113533" w:rsidRPr="00CD562A" w:rsidRDefault="003F76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Eid al Fitri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76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A6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A2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9B2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BD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76F7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