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4D2511" w:rsidR="002059C0" w:rsidRPr="005E3916" w:rsidRDefault="009D14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E75F9F" w:rsidR="002059C0" w:rsidRPr="00BF0BC9" w:rsidRDefault="009D14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C7FE8C" w:rsidR="005F75C4" w:rsidRPr="00FE2105" w:rsidRDefault="009D1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86DA7A" w:rsidR="009F3A75" w:rsidRPr="009F3A75" w:rsidRDefault="009D14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4EF57" w:rsidR="004738BE" w:rsidRPr="009F3A75" w:rsidRDefault="009D1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E73315" w:rsidR="004738BE" w:rsidRPr="009F3A75" w:rsidRDefault="009D1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261D96" w:rsidR="004738BE" w:rsidRPr="009F3A75" w:rsidRDefault="009D1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B71883" w:rsidR="004738BE" w:rsidRPr="009F3A75" w:rsidRDefault="009D1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46E8AB" w:rsidR="004738BE" w:rsidRPr="009F3A75" w:rsidRDefault="009D1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884224" w:rsidR="004738BE" w:rsidRPr="009F3A75" w:rsidRDefault="009D1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7D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43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DAF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F764DA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569A45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E77171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B081B6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92D047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FF3B47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20F2B6" w:rsidR="009A6C64" w:rsidRPr="009D14A8" w:rsidRDefault="009D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4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A04FD6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E4EB5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A53A23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F1FEE5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132654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00F266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61625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36FF93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F05D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46511B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FE3CD0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9409B6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6D5D23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6D95D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4D0E81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50C7C8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0DB3F0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746E8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5E99CE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BF0118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A0B8F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089316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11F35D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20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124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81F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8E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EF4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D27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AE9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0A8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A02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D16498" w:rsidR="004738BE" w:rsidRPr="00FE2105" w:rsidRDefault="009D14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35FB16" w:rsidR="006F0168" w:rsidRPr="00CF3C4F" w:rsidRDefault="009D1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090814" w:rsidR="006F0168" w:rsidRPr="00CF3C4F" w:rsidRDefault="009D1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60D67B" w:rsidR="006F0168" w:rsidRPr="00CF3C4F" w:rsidRDefault="009D1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5BF57F" w:rsidR="006F0168" w:rsidRPr="00CF3C4F" w:rsidRDefault="009D1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780237" w:rsidR="006F0168" w:rsidRPr="00CF3C4F" w:rsidRDefault="009D1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A96A81" w:rsidR="006F0168" w:rsidRPr="00CF3C4F" w:rsidRDefault="009D1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E601A3" w:rsidR="006F0168" w:rsidRPr="00CF3C4F" w:rsidRDefault="009D1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597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E6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684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485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ADC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9549E6" w:rsidR="009A6C64" w:rsidRPr="009D14A8" w:rsidRDefault="009D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4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E2E65E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53259E" w:rsidR="009A6C64" w:rsidRPr="009D14A8" w:rsidRDefault="009D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4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564CF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FA2ED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2FF73E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1406D8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78FED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9EE3AD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11E26D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0385F5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751052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A8ED6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C733D4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726DB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0F3AE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8C323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C9884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61DE9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8F46E4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5C5F4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A2EED7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2F7DD0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F12580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C17743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E3C386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01B9EA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0699B6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7698B4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150988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50F964" w:rsidR="009A6C64" w:rsidRPr="00652F37" w:rsidRDefault="009D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C5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701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5CA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732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127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4EB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F391A9" w:rsidR="004738BE" w:rsidRPr="00FE2105" w:rsidRDefault="009D1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0A797" w:rsidR="00E33283" w:rsidRPr="003A2560" w:rsidRDefault="009D1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EB92CA" w:rsidR="00E33283" w:rsidRPr="003A2560" w:rsidRDefault="009D1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483372" w:rsidR="00E33283" w:rsidRPr="003A2560" w:rsidRDefault="009D1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CDE523" w:rsidR="00E33283" w:rsidRPr="003A2560" w:rsidRDefault="009D1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BD4776" w:rsidR="00E33283" w:rsidRPr="003A2560" w:rsidRDefault="009D1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3AC357" w:rsidR="00E33283" w:rsidRPr="003A2560" w:rsidRDefault="009D1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0DFD18" w:rsidR="00E33283" w:rsidRPr="003A2560" w:rsidRDefault="009D1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95F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34713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753429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257D6B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0A4C63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FB944A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F0F1F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199F0C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18496D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A4C777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14B5D4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4756EA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F1A897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82006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5CBF32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7DCE34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F3D18D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70FEF8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8184B9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99771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20DA69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4A5663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CCD303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377016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72869B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B4EEE2" w:rsidR="00E33283" w:rsidRPr="009D14A8" w:rsidRDefault="009D1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4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DF83BE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AED632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71F0CD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4B7797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589056" w:rsidR="00E33283" w:rsidRPr="00652F37" w:rsidRDefault="009D1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60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B54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28C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1D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45E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2A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AA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3D5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832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AB2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A6C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CBE9C8" w:rsidR="00113533" w:rsidRPr="00CD562A" w:rsidRDefault="009D1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4F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3EAF73" w:rsidR="00113533" w:rsidRPr="00CD562A" w:rsidRDefault="009D1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DB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DD7EC" w:rsidR="00113533" w:rsidRPr="00CD562A" w:rsidRDefault="009D1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5E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7B08E2" w:rsidR="00113533" w:rsidRPr="00CD562A" w:rsidRDefault="009D1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D3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6D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2B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2C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84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D7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6D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679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8E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C4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EB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14A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