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FA1AAB" w:rsidR="002059C0" w:rsidRPr="005E3916" w:rsidRDefault="009D0A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5F8B57" w:rsidR="002059C0" w:rsidRPr="00BF0BC9" w:rsidRDefault="009D0A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0874A" w:rsidR="005F75C4" w:rsidRPr="00FE2105" w:rsidRDefault="009D0A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EDC905" w:rsidR="009F3A75" w:rsidRPr="009F3A75" w:rsidRDefault="009D0A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398D61" w:rsidR="004738BE" w:rsidRPr="009F3A75" w:rsidRDefault="009D0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6CAF07" w:rsidR="004738BE" w:rsidRPr="009F3A75" w:rsidRDefault="009D0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ADDD79" w:rsidR="004738BE" w:rsidRPr="009F3A75" w:rsidRDefault="009D0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592867" w:rsidR="004738BE" w:rsidRPr="009F3A75" w:rsidRDefault="009D0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254146" w:rsidR="004738BE" w:rsidRPr="009F3A75" w:rsidRDefault="009D0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B354E0" w:rsidR="004738BE" w:rsidRPr="009F3A75" w:rsidRDefault="009D0A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848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4ED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70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B5DE3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6AAEC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BD3001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56CB1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EABC6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F6C23C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CC0BF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221177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DB257E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88469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057CA4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F7CF7D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01B374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CA40A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EB484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402BE5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2FDA92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297C3F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AFCE06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1BACF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06A38B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3E56DC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DDDBB7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C730E1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2F0A8A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3DBD64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29E37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53EA1F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C7EA2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B30B8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E8F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89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EED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188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1B2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6B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B1B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7AE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D43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F42E2C" w:rsidR="004738BE" w:rsidRPr="00FE2105" w:rsidRDefault="009D0A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B60FC1" w:rsidR="006F0168" w:rsidRPr="00CF3C4F" w:rsidRDefault="009D0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8776BB" w:rsidR="006F0168" w:rsidRPr="00CF3C4F" w:rsidRDefault="009D0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DC935C" w:rsidR="006F0168" w:rsidRPr="00CF3C4F" w:rsidRDefault="009D0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6C1AE" w:rsidR="006F0168" w:rsidRPr="00CF3C4F" w:rsidRDefault="009D0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D37B2A" w:rsidR="006F0168" w:rsidRPr="00CF3C4F" w:rsidRDefault="009D0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9A3339" w:rsidR="006F0168" w:rsidRPr="00CF3C4F" w:rsidRDefault="009D0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2F5EFB" w:rsidR="006F0168" w:rsidRPr="00CF3C4F" w:rsidRDefault="009D0A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F9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8E8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98B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8A6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9C8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CB061F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A589E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B7F6D8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71D995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ECA131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3C5510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041A05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6D443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7D6DD3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329C1B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B71F5C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D34E49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02F493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BB0575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6FD9C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FA271B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6767F1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65A105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C93280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2410D4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11A394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BE813C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66D085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2D97A7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246A84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C00E3A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A87BEE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7C58C2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02D16F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DA4E4A" w:rsidR="009A6C64" w:rsidRPr="00652F37" w:rsidRDefault="009D0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8683BE" w:rsidR="009A6C64" w:rsidRPr="009D0A72" w:rsidRDefault="009D0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F5C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2F5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083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AC1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7FC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7D3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35AEED" w:rsidR="004738BE" w:rsidRPr="00FE2105" w:rsidRDefault="009D0A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3F55BA" w:rsidR="00E33283" w:rsidRPr="003A2560" w:rsidRDefault="009D0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9FF1BA" w:rsidR="00E33283" w:rsidRPr="003A2560" w:rsidRDefault="009D0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D5C142" w:rsidR="00E33283" w:rsidRPr="003A2560" w:rsidRDefault="009D0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F031A0" w:rsidR="00E33283" w:rsidRPr="003A2560" w:rsidRDefault="009D0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FBD926" w:rsidR="00E33283" w:rsidRPr="003A2560" w:rsidRDefault="009D0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C92A71" w:rsidR="00E33283" w:rsidRPr="003A2560" w:rsidRDefault="009D0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1B2323" w:rsidR="00E33283" w:rsidRPr="003A2560" w:rsidRDefault="009D0A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AC6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CD93D4" w:rsidR="00E33283" w:rsidRPr="009D0A72" w:rsidRDefault="009D0A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A8DE34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6283C0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F7BB85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EBA350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D42BE6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F189FB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3BEF0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BBFF6B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AA9CD3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0A946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59EADB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BE3E46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863BE1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526838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6D84F2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E31746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6D969F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6438DE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D5D3B2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ABD45F" w:rsidR="00E33283" w:rsidRPr="009D0A72" w:rsidRDefault="009D0A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F4C8B3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2771CC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67ECF2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F76FD1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83B163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559BDC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12ACC9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556A07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336B9B" w:rsidR="00E33283" w:rsidRPr="00652F37" w:rsidRDefault="009D0A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B3D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6D4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57C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FE8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0AC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7E1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683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E51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9E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5FF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A67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213C36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AEA58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54B079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3622E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5FCFA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F4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759ED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D5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7D2D9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74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886556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8F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D0C09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DC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B06DA9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E2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C1D42F" w:rsidR="00113533" w:rsidRPr="00CD562A" w:rsidRDefault="009D0A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D2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0A7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