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DFD004" w:rsidR="002059C0" w:rsidRPr="005E3916" w:rsidRDefault="000E3C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B321C8" w:rsidR="002059C0" w:rsidRPr="00BF0BC9" w:rsidRDefault="000E3C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46EA8D" w:rsidR="005F75C4" w:rsidRPr="00FE2105" w:rsidRDefault="000E3C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198671" w:rsidR="009F3A75" w:rsidRPr="009F3A75" w:rsidRDefault="000E3C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5A6A3A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6F5CF5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71A9E9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EAA701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F72294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5DA4EC" w:rsidR="004738BE" w:rsidRPr="009F3A75" w:rsidRDefault="000E3C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C2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F3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A3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9EA871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A4D90F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BB7C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8AC6E1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82BC1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3EFC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9CAE15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2FDB6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0F20E6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4BCE26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8420B4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42B261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7FB46C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EF681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F2BECD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1C93BA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B6C2F8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522250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A3A7A9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49DC6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49EC34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46F1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61E4A3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6D5B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80713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17D52D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A2D029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BA53E5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0B3BC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7781E3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BE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00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F4E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EF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F4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F8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B9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CAD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29F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187284" w:rsidR="004738BE" w:rsidRPr="00FE2105" w:rsidRDefault="000E3C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9A4FA3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A207A7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5E9AB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D48DEE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A45D21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83AC87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3DAAB5" w:rsidR="006F0168" w:rsidRPr="00CF3C4F" w:rsidRDefault="000E3C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F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65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B2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E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20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D905A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423DA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37249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176D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C22E5F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FCB843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281EC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FA7B66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C95AE0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120277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AD0AA1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9CE6DE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B66A0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A06E67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218C0F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51F51A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86A74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303943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7E9C41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BD139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520A5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97E3C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10EB1F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A57E4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9E80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759F2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C4E97B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041A5E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A72936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77C10B" w:rsidR="009A6C64" w:rsidRPr="00652F37" w:rsidRDefault="000E3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CD3CF" w:rsidR="009A6C64" w:rsidRPr="000E3C8F" w:rsidRDefault="000E3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9B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50E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A87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8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10E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2D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C9EFD" w:rsidR="004738BE" w:rsidRPr="00FE2105" w:rsidRDefault="000E3C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AFF17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85D9F1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55A472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004306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135CD1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94283C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63CC3B" w:rsidR="00E33283" w:rsidRPr="003A2560" w:rsidRDefault="000E3C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FD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EDF8D1" w:rsidR="00E33283" w:rsidRPr="000E3C8F" w:rsidRDefault="000E3C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12702F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23FF8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542A58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C5E216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E5DAA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32454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69F9F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D757D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700ECF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58E7B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369CF6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888C58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C7914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6FE08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55E6C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E9838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F97533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A3669C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A6136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B94D5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5D4496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97AB0" w:rsidR="00E33283" w:rsidRPr="000E3C8F" w:rsidRDefault="000E3C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8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F2494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F515D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CE2E6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CC7105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F02FB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F40B85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053417" w:rsidR="00E33283" w:rsidRPr="00652F37" w:rsidRDefault="000E3C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AC3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79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304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A01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E4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60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192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24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21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94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BC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CCAE4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FD4F6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6091F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41F53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1A487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5C6D9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A8E05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EA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1D5A0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99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3D1EB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2B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48D1B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A6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40C6B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11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0F82F" w:rsidR="00113533" w:rsidRPr="00CD562A" w:rsidRDefault="000E3C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51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3C8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