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7D6575" w:rsidR="002059C0" w:rsidRPr="005E3916" w:rsidRDefault="003D22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D280E6" w:rsidR="002059C0" w:rsidRPr="00BF0BC9" w:rsidRDefault="003D22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78141D" w:rsidR="005F75C4" w:rsidRPr="00FE2105" w:rsidRDefault="003D2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5482F4" w:rsidR="009F3A75" w:rsidRPr="009F3A75" w:rsidRDefault="003D22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33E390" w:rsidR="004738BE" w:rsidRPr="009F3A75" w:rsidRDefault="003D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43976" w:rsidR="004738BE" w:rsidRPr="009F3A75" w:rsidRDefault="003D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7E6F34" w:rsidR="004738BE" w:rsidRPr="009F3A75" w:rsidRDefault="003D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953BF6" w:rsidR="004738BE" w:rsidRPr="009F3A75" w:rsidRDefault="003D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90D58" w:rsidR="004738BE" w:rsidRPr="009F3A75" w:rsidRDefault="003D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916CBF" w:rsidR="004738BE" w:rsidRPr="009F3A75" w:rsidRDefault="003D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B1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7D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D64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7A882B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43CBFE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03A818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646C52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930B4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25268F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B30DFC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BBD3FE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0A7D06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CBA00B" w:rsidR="009A6C64" w:rsidRPr="003D2286" w:rsidRDefault="003D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2A23F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AA7672" w:rsidR="009A6C64" w:rsidRPr="003D2286" w:rsidRDefault="003D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4CCACC" w:rsidR="009A6C64" w:rsidRPr="003D2286" w:rsidRDefault="003D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082701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E53138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A4C3D6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540CAA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FCE86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DF3319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091740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405CB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8DB4D7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0799D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6BC6D2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99B2DA" w:rsidR="009A6C64" w:rsidRPr="003D2286" w:rsidRDefault="003D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68978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7ED902" w:rsidR="009A6C64" w:rsidRPr="003D2286" w:rsidRDefault="003D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44E664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451E05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CA3DA2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AB7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104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34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187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F2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A76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3A2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A9B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582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3AD0A" w:rsidR="004738BE" w:rsidRPr="00FE2105" w:rsidRDefault="003D22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7A410C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465401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5A72AC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194B0D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D5E11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46CDD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88FA00" w:rsidR="006F0168" w:rsidRPr="00CF3C4F" w:rsidRDefault="003D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688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99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56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0D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51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41A05F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A31CFE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6CF31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28EDB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048E58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7737B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CA0A7E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72C3E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6DD580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15F623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B8863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083B2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9E0CB5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6A6736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6362B0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03E75C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7487CB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51AEE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1482A3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33E2D3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3AD1A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A7D7E1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6CC4F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35E238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C9FE13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CF098D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07FAF3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095605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AC4B2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D710A6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2A45D" w:rsidR="009A6C64" w:rsidRPr="00652F37" w:rsidRDefault="003D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83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FF9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DA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17C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56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186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856647" w:rsidR="004738BE" w:rsidRPr="00FE2105" w:rsidRDefault="003D2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EA1A2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BB3BD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CAC07A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F1F3ED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C97D4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277ED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D81E7C" w:rsidR="00E33283" w:rsidRPr="003A2560" w:rsidRDefault="003D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43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935873" w:rsidR="00E33283" w:rsidRPr="003D2286" w:rsidRDefault="003D2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5DD0E7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C329B7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C1AFC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52FF92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7FC455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97EABB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C8386C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C938B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217408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0DEB68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FE16DB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411B9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569A09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44FDC0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1D4B86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23611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5C9E05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589FA2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E87D34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137BCC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EFF488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64B460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32666F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84A33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106869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29A57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CB579A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5B9E50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5AD4EF" w:rsidR="00E33283" w:rsidRPr="00652F37" w:rsidRDefault="003D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A7D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37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29F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C2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8DD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9E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1E4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F6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01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AF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1CC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FD610" w:rsidR="00113533" w:rsidRPr="00CD562A" w:rsidRDefault="003D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598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A9843" w:rsidR="00113533" w:rsidRPr="00CD562A" w:rsidRDefault="003D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52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393AB" w:rsidR="00113533" w:rsidRPr="00CD562A" w:rsidRDefault="003D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D7B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EFE9A" w:rsidR="00113533" w:rsidRPr="00CD562A" w:rsidRDefault="003D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A5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15E9F7" w:rsidR="00113533" w:rsidRPr="00CD562A" w:rsidRDefault="003D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5B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9774C" w:rsidR="00113533" w:rsidRPr="00CD562A" w:rsidRDefault="003D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E7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78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1D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69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F63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39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1F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2286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