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5FD13D" w:rsidR="002059C0" w:rsidRPr="005E3916" w:rsidRDefault="00746B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C3FCF0" w:rsidR="002059C0" w:rsidRPr="00BF0BC9" w:rsidRDefault="00746B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9EE386" w:rsidR="005F75C4" w:rsidRPr="00FE2105" w:rsidRDefault="00746B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80B12C" w:rsidR="009F3A75" w:rsidRPr="009F3A75" w:rsidRDefault="00746B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1C9C51" w:rsidR="004738BE" w:rsidRPr="009F3A75" w:rsidRDefault="00746B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A4836F" w:rsidR="004738BE" w:rsidRPr="009F3A75" w:rsidRDefault="00746B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A41A2E" w:rsidR="004738BE" w:rsidRPr="009F3A75" w:rsidRDefault="00746B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B59446" w:rsidR="004738BE" w:rsidRPr="009F3A75" w:rsidRDefault="00746B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7E445A" w:rsidR="004738BE" w:rsidRPr="009F3A75" w:rsidRDefault="00746B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AC1309" w:rsidR="004738BE" w:rsidRPr="009F3A75" w:rsidRDefault="00746B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10A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916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006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F31676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558ABB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C365A7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D8D17D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01E043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56D95D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703D58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F6E948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2ACCD1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4F560E" w:rsidR="009A6C64" w:rsidRPr="00746BC0" w:rsidRDefault="00746B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BC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D06874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4334EE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FC5DB3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72D66E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F515FC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33912F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D6B824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F6EA14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81335A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2C644E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AB96AB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1941C3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AF6C8F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A38DEC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63EEE6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F165B3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ABAEA2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25EB3D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A56E65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470838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130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3A3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AE3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9A8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D11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709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408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FE7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429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1318E0" w:rsidR="004738BE" w:rsidRPr="00FE2105" w:rsidRDefault="00746B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2E1F30" w:rsidR="006F0168" w:rsidRPr="00CF3C4F" w:rsidRDefault="00746B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E303D3" w:rsidR="006F0168" w:rsidRPr="00CF3C4F" w:rsidRDefault="00746B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EB4846" w:rsidR="006F0168" w:rsidRPr="00CF3C4F" w:rsidRDefault="00746B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75E676" w:rsidR="006F0168" w:rsidRPr="00CF3C4F" w:rsidRDefault="00746B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29EA1E" w:rsidR="006F0168" w:rsidRPr="00CF3C4F" w:rsidRDefault="00746B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A5BD40" w:rsidR="006F0168" w:rsidRPr="00CF3C4F" w:rsidRDefault="00746B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DBB416" w:rsidR="006F0168" w:rsidRPr="00CF3C4F" w:rsidRDefault="00746B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5F7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A97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EC4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B1F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BA9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46CF48" w:rsidR="009A6C64" w:rsidRPr="00746BC0" w:rsidRDefault="00746B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B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530EA3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D56919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354B6B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244368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DDAD3E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4C4A11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25C707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2E98D2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0AAFCD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FAA883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B13CBE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54B8FE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7BAB56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A9D718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4544D7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D4623F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36324D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053EB4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E3B01F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91B3F7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729F8A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529B98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BAE3E5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3C71B8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1947BF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A22841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16F785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5F661D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0A2AEB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584A65" w:rsidR="009A6C64" w:rsidRPr="00652F37" w:rsidRDefault="0074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2AF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9BD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9C3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E90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B29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384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A8E2C6" w:rsidR="004738BE" w:rsidRPr="00FE2105" w:rsidRDefault="00746B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7E8D64" w:rsidR="00E33283" w:rsidRPr="003A2560" w:rsidRDefault="00746B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1DBD65" w:rsidR="00E33283" w:rsidRPr="003A2560" w:rsidRDefault="00746B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9F6272" w:rsidR="00E33283" w:rsidRPr="003A2560" w:rsidRDefault="00746B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1A2E99" w:rsidR="00E33283" w:rsidRPr="003A2560" w:rsidRDefault="00746B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951ACA" w:rsidR="00E33283" w:rsidRPr="003A2560" w:rsidRDefault="00746B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7C1584" w:rsidR="00E33283" w:rsidRPr="003A2560" w:rsidRDefault="00746B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646338" w:rsidR="00E33283" w:rsidRPr="003A2560" w:rsidRDefault="00746B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973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9AE6A1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ABB22E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DC3449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327D10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E7FE76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7613FC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E6F4EB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779041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8577F5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E5FB9E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304570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77C2D9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4A8D84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F2B8EF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976FA5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36D90E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7CF290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119455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CB9F5E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59B55C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9029CF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D692A5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73868A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148036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016837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825943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65D311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122F9E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86CF01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D00DBA" w:rsidR="00E33283" w:rsidRPr="00652F37" w:rsidRDefault="0074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AB4C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9CB9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85C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0458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C995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8B3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E63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B3D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8F4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DCC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024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38BB6C" w:rsidR="00113533" w:rsidRPr="00CD562A" w:rsidRDefault="00746B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B2D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55928C" w:rsidR="00113533" w:rsidRPr="00CD562A" w:rsidRDefault="00746B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01F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EF3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AD2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9E8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962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E30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335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1788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36C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E72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7AF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4F3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12B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73D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0A2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46BC0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