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FD13D" w:rsidR="002059C0" w:rsidRPr="005E3916" w:rsidRDefault="00746B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C3FCF0" w:rsidR="002059C0" w:rsidRPr="00BF0BC9" w:rsidRDefault="00746B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9EE386" w:rsidR="005F75C4" w:rsidRPr="00FE2105" w:rsidRDefault="00746B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80B12C" w:rsidR="009F3A75" w:rsidRPr="009F3A75" w:rsidRDefault="00746B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C9C51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4836F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A41A2E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59446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E445A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AC1309" w:rsidR="004738BE" w:rsidRPr="009F3A75" w:rsidRDefault="00746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0A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916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06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F31676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58ABB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C365A7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8D17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01E04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6D95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03D5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F6E94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ACCD1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F560E" w:rsidR="009A6C64" w:rsidRPr="00746BC0" w:rsidRDefault="0074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B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06874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4334E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FC5DB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72D66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F515FC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3912F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6B824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F6EA14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1335A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2C644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B96AB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1941C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F6C8F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38DEC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63EEE6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165B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ABAEA2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5EB3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56E65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7083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130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A3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E3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A8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11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70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0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E7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29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318E0" w:rsidR="004738BE" w:rsidRPr="00FE2105" w:rsidRDefault="00746B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2E1F30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303D3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EB4846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5E676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9EA1E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5BD40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DBB416" w:rsidR="006F0168" w:rsidRPr="00CF3C4F" w:rsidRDefault="00746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5F7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A97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C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B1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A9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6CF48" w:rsidR="009A6C64" w:rsidRPr="00746BC0" w:rsidRDefault="0074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B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30EA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56919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354B6B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24436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DAD3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4C4A11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25C707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E98D2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0AAFC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FAA883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B13CB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4B8FE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BAB56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A9D71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4544D7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4623F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36324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053EB4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3B01F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1B3F7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29F8A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529B9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AE3E5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C71B8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1947BF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A22841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16F785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F661D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A2AEB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584A65" w:rsidR="009A6C64" w:rsidRPr="00652F37" w:rsidRDefault="0074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AF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9B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9C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9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B29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84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A8E2C6" w:rsidR="004738BE" w:rsidRPr="00FE2105" w:rsidRDefault="00746B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7E8D64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1DBD65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9F6272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1A2E99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51ACA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C1584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646338" w:rsidR="00E33283" w:rsidRPr="003A2560" w:rsidRDefault="00746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97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AE6A1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ABB22E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DC3449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327D10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7FE76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613FC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6F4EB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779041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577F5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E5FB9E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04570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77C2D9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4A8D84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2B8EF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76FA5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6D90E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CF290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119455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CB9F5E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9B55C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9029CF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692A5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3868A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48036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016837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825943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5D311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22F9E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86CF01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00DBA" w:rsidR="00E33283" w:rsidRPr="00652F37" w:rsidRDefault="00746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AB4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CB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85C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45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C99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8B3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63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3D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F4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DCC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24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8BB6C" w:rsidR="00113533" w:rsidRPr="00CD562A" w:rsidRDefault="00746B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2D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5928C" w:rsidR="00113533" w:rsidRPr="00CD562A" w:rsidRDefault="00746B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1F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F3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D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E8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62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30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35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78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6C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72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AF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F3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2B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3D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A2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6BC0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