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2039E1" w:rsidR="002059C0" w:rsidRPr="005E3916" w:rsidRDefault="00681C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DB6317" w:rsidR="002059C0" w:rsidRPr="00BF0BC9" w:rsidRDefault="00681C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E44CB7" w:rsidR="005F75C4" w:rsidRPr="00FE2105" w:rsidRDefault="00681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07146D" w:rsidR="009F3A75" w:rsidRPr="009F3A75" w:rsidRDefault="00681C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90492E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667DDE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C3C21A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91E188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A6EAF5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0A2EAF" w:rsidR="004738BE" w:rsidRPr="009F3A75" w:rsidRDefault="00681C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BB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EFF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77D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1ECE7E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881329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D2694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10E115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C15249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6294E4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5FAD2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08EFC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57441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729A13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D334BD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3402EE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F20B4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443D3D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B3CFE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54C048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AF7F4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50531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73601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F1A33E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9F975D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6B2CA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07949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42D092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701FC6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5DAC3E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808E2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FC8BF2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915F54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55F6C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A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159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214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B13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514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DF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BCF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B8B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8F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3E488" w:rsidR="004738BE" w:rsidRPr="00FE2105" w:rsidRDefault="00681C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D8C15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71734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3304D5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5E2643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FB5EE8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5CB65A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7442F3" w:rsidR="006F0168" w:rsidRPr="00CF3C4F" w:rsidRDefault="00681C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93F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90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D17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DBE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F4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D2E22D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7DA1C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14966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5A7CF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BBBBE6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29727F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FB6653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C8D975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911163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951F5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338E7B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35797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C2D6B1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A4A14C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E6E6D6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2C7EB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7AC13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3E8254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376B8E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C36BB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B06B5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567B4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36F291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421F6C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23B689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E96930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453FF7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4C481E" w:rsidR="009A6C64" w:rsidRPr="00681C21" w:rsidRDefault="00681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7563C1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64C83D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E45E5" w:rsidR="009A6C64" w:rsidRPr="00652F37" w:rsidRDefault="00681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C4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C5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F0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AFB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51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2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F0AD78" w:rsidR="004738BE" w:rsidRPr="00FE2105" w:rsidRDefault="00681C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72C81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AA84D7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BF22E3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7A584C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D7C35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357940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1C954" w:rsidR="00E33283" w:rsidRPr="003A2560" w:rsidRDefault="00681C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19B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C19680" w:rsidR="00E33283" w:rsidRPr="00681C21" w:rsidRDefault="00681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059DE2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F5D9A5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6D458A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2E7736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BF5737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160043" w:rsidR="00E33283" w:rsidRPr="00681C21" w:rsidRDefault="00681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4F082" w:rsidR="00E33283" w:rsidRPr="00681C21" w:rsidRDefault="00681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8D4E2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10FE2F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D13127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5A30CA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8FE83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77C7DD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5224EC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0BEFC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254CF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7D93F2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74C88C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777AF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419825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0BDC6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BD2B3E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F5E67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B24B2B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5824B" w:rsidR="00E33283" w:rsidRPr="00681C21" w:rsidRDefault="00681C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C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4D33D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544046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9FE6B6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5BE34A" w:rsidR="00E33283" w:rsidRPr="00652F37" w:rsidRDefault="00681C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B3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FEA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A79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DF37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6BC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2D8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41F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98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51E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AAA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17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F2EC5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9ABF1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0B7F5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18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90979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37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D713A7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C6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9BA26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C4A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AAAB5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3A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52E1E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8F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EF225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87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2F55F" w:rsidR="00113533" w:rsidRPr="00CD562A" w:rsidRDefault="00681C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78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1C2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