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6E6684" w:rsidR="002059C0" w:rsidRPr="005E3916" w:rsidRDefault="001F78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B1B567" w:rsidR="002059C0" w:rsidRPr="00BF0BC9" w:rsidRDefault="001F78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71A8A6" w:rsidR="005F75C4" w:rsidRPr="00FE2105" w:rsidRDefault="001F7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4B2B8A" w:rsidR="009F3A75" w:rsidRPr="009F3A75" w:rsidRDefault="001F78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E6F6B1" w:rsidR="004738BE" w:rsidRPr="009F3A75" w:rsidRDefault="001F7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7AA487" w:rsidR="004738BE" w:rsidRPr="009F3A75" w:rsidRDefault="001F7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4563E1" w:rsidR="004738BE" w:rsidRPr="009F3A75" w:rsidRDefault="001F7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CEAD63" w:rsidR="004738BE" w:rsidRPr="009F3A75" w:rsidRDefault="001F7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BD6322" w:rsidR="004738BE" w:rsidRPr="009F3A75" w:rsidRDefault="001F7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06ABD" w:rsidR="004738BE" w:rsidRPr="009F3A75" w:rsidRDefault="001F7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5FD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63A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5B6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66A952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733C29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2B5DCA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3D505A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BC7C5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EEF1AA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CE911E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ED63D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83CEDF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3C3CA3" w:rsidR="009A6C64" w:rsidRPr="001F781D" w:rsidRDefault="001F7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3D4E96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8674E0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902A7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9DFFAD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D4EEED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C3E5EA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FEA87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76EB1F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E55088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9BCF52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78186C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2BBC24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CC08BC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881979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AC5A11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923391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F9F58F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BE90E6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ED3B91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759EED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5EA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F4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D71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475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A89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886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7FF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39B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309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0F5275" w:rsidR="004738BE" w:rsidRPr="00FE2105" w:rsidRDefault="001F78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BA9E48" w:rsidR="006F0168" w:rsidRPr="00CF3C4F" w:rsidRDefault="001F7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6DD81D" w:rsidR="006F0168" w:rsidRPr="00CF3C4F" w:rsidRDefault="001F7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2E12EE" w:rsidR="006F0168" w:rsidRPr="00CF3C4F" w:rsidRDefault="001F7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BDEC19" w:rsidR="006F0168" w:rsidRPr="00CF3C4F" w:rsidRDefault="001F7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AB7C0E" w:rsidR="006F0168" w:rsidRPr="00CF3C4F" w:rsidRDefault="001F7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E75322" w:rsidR="006F0168" w:rsidRPr="00CF3C4F" w:rsidRDefault="001F7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151C32" w:rsidR="006F0168" w:rsidRPr="00CF3C4F" w:rsidRDefault="001F7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FA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BE5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A75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E63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AB1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9A81EF" w:rsidR="009A6C64" w:rsidRPr="001F781D" w:rsidRDefault="001F7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BFF3A4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2CB8B0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00C894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75554D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7BEC35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25F6F1" w:rsidR="009A6C64" w:rsidRPr="001F781D" w:rsidRDefault="001F7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208358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A48F60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B45F95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D98940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B20237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F953EF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A43748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A4E15F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F6A2AD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8A9804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3AB2B1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29A8F0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15096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93BE69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429BDF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E5E2D6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B2B039" w:rsidR="009A6C64" w:rsidRPr="001F781D" w:rsidRDefault="001F7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8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F0817C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E5B3C6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ADE359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017C2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BA5A98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B7C2FD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65019B" w:rsidR="009A6C64" w:rsidRPr="00652F37" w:rsidRDefault="001F7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B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2E8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76F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A6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AC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E70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F335B2" w:rsidR="004738BE" w:rsidRPr="00FE2105" w:rsidRDefault="001F7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18C271" w:rsidR="00E33283" w:rsidRPr="003A2560" w:rsidRDefault="001F7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E1BD87" w:rsidR="00E33283" w:rsidRPr="003A2560" w:rsidRDefault="001F7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B4D6F" w:rsidR="00E33283" w:rsidRPr="003A2560" w:rsidRDefault="001F7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8D3F32" w:rsidR="00E33283" w:rsidRPr="003A2560" w:rsidRDefault="001F7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C5C43C" w:rsidR="00E33283" w:rsidRPr="003A2560" w:rsidRDefault="001F7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D7CA42" w:rsidR="00E33283" w:rsidRPr="003A2560" w:rsidRDefault="001F7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47887D" w:rsidR="00E33283" w:rsidRPr="003A2560" w:rsidRDefault="001F7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73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02A37E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46B4B0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12147B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68683A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E9F32D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5D4028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7F80F2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D24408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D60264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E93C2A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CDA45E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EE6A61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BDD23B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54DB70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2A8A20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4DF1E7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018EC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5F022C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23432A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C861DA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177697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880CA3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C8649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B63C6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9F0B3E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773B3E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C04DDF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C9B045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4F12B9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FAF534" w:rsidR="00E33283" w:rsidRPr="00652F37" w:rsidRDefault="001F7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9D8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203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83E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1AA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3A7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96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A17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D12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615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945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DC2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23E73" w:rsidR="00113533" w:rsidRPr="00CD562A" w:rsidRDefault="001F7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F9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2C24F" w:rsidR="00113533" w:rsidRPr="00CD562A" w:rsidRDefault="001F7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BAD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3DCA3" w:rsidR="00113533" w:rsidRPr="00CD562A" w:rsidRDefault="001F7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A6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9A57C" w:rsidR="00113533" w:rsidRPr="00CD562A" w:rsidRDefault="001F7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C6C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F78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48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76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7C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54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6A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57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30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E0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A6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781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