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647ADF" w:rsidR="002059C0" w:rsidRPr="005E3916" w:rsidRDefault="005F76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329013" w:rsidR="002059C0" w:rsidRPr="00BF0BC9" w:rsidRDefault="005F76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C71C9B" w:rsidR="005F75C4" w:rsidRPr="00FE2105" w:rsidRDefault="005F7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8DBB1" w:rsidR="009F3A75" w:rsidRPr="009F3A75" w:rsidRDefault="005F76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8FE130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868DE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07BC98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66B807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55D944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C4A27" w:rsidR="004738BE" w:rsidRPr="009F3A75" w:rsidRDefault="005F76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5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0D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C36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20CF95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2C3DD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258CD3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FA854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54E57E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00600C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698ADA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31A56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7DFE2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F4B0C2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CC5DE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91074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178B8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D142B8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346535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1ED3CD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95847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E1E4B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2F94A2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AD46E0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6D0E1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DA4C54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A20EEC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6CF437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EE1F1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7BACB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15382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9575B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36917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63194F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E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8F8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455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136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4F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114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0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5E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91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5AD82A" w:rsidR="004738BE" w:rsidRPr="00FE2105" w:rsidRDefault="005F76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052285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00CDC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B2289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462D49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34E27D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A1562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FFD3E" w:rsidR="006F0168" w:rsidRPr="00CF3C4F" w:rsidRDefault="005F76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CC5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58A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BF1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147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AE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52C9B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0F2CC0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BB2A22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9CDDF6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CD3D11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E8D343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D77B6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93FDA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95A190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43995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29434A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37E2CF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05D603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77E85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C88B9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E578F3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49BD0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4F7AE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EE220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8C988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69CD29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478EC2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8A786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CE95A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2719F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5EF08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BB444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3CCFD8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94921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A4739" w:rsidR="009A6C64" w:rsidRPr="00652F37" w:rsidRDefault="005F7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25FA6D" w:rsidR="009A6C64" w:rsidRPr="005F76D3" w:rsidRDefault="005F7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FB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9D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89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B9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59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24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10BFA" w:rsidR="004738BE" w:rsidRPr="00FE2105" w:rsidRDefault="005F76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647E70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A54DB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DE0E8D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7E721D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211B04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9223FF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210341" w:rsidR="00E33283" w:rsidRPr="003A2560" w:rsidRDefault="005F76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E30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794BC" w:rsidR="00E33283" w:rsidRPr="005F76D3" w:rsidRDefault="005F7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B8871E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6A5C84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7F01A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6D5E22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CFD68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D850C3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8E294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46108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AB5FC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1492A9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584813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281C1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95A509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1B6EDE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50C0F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46D95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4E8B65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CB2977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104D7F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146C01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12E932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A48BF8" w:rsidR="00E33283" w:rsidRPr="005F76D3" w:rsidRDefault="005F76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08FE3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CD262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0D087B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F7B7E9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037F6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4CE59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5CAC68" w:rsidR="00E33283" w:rsidRPr="00652F37" w:rsidRDefault="005F76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4ED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6D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51A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980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68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D34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D39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7AA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6B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5F6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909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A54E8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D5F3C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A5184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307A7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F13E9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DF161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F2534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E6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A846B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56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33471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C8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EE247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BE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EC508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23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30448" w:rsidR="00113533" w:rsidRPr="00CD562A" w:rsidRDefault="005F76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5D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5F76D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