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DCB668" w:rsidR="002059C0" w:rsidRPr="005E3916" w:rsidRDefault="00B825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E0AFD1" w:rsidR="002059C0" w:rsidRPr="00BF0BC9" w:rsidRDefault="00B825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169E9F" w:rsidR="005F75C4" w:rsidRPr="00FE2105" w:rsidRDefault="00B825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623AAA" w:rsidR="009F3A75" w:rsidRPr="009F3A75" w:rsidRDefault="00B825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ADDD5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5FA28F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77452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FC18A9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A9AD47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B27D85" w:rsidR="004738BE" w:rsidRPr="009F3A75" w:rsidRDefault="00B825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86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AA2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5B9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72D2E7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01D4A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010BE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D20AAE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E14E9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0F686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F2AC5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6D2D0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5E577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BE423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0B74C1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73F6D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8FE968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9BDD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7DF89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4FF718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845D98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351C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E4C5D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A2383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D03ECA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F01BC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17B578" w:rsidR="009A6C64" w:rsidRPr="00B8258C" w:rsidRDefault="00B82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7B74B5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3C75D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6AB26E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7128E4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FA4EE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6152C2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EAFA27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8B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CC7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D5A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34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D3D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FD6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66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46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B9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4B5DA1" w:rsidR="004738BE" w:rsidRPr="00FE2105" w:rsidRDefault="00B825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7413E5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B3AF74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C4F4F5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E24D33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6FA26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833BA0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0CC6C7" w:rsidR="006F0168" w:rsidRPr="00CF3C4F" w:rsidRDefault="00B825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93C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11B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DB5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C8C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2A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F61507" w:rsidR="009A6C64" w:rsidRPr="00B8258C" w:rsidRDefault="00B82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DDB54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CE013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43322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4180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441A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34852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D5BD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49AA0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68AAB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72E1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143B0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025F3F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46546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2715D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3A62C2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AD46B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03C170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B2482D" w:rsidR="009A6C64" w:rsidRPr="00B8258C" w:rsidRDefault="00B82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8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BA4FC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588514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AAC6A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58919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2D41C2" w:rsidR="009A6C64" w:rsidRPr="00B8258C" w:rsidRDefault="00B82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5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6E6299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6055C3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071F5B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353D4D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D1012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AEA5B1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01413C" w:rsidR="009A6C64" w:rsidRPr="00652F37" w:rsidRDefault="00B82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308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C04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D00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8B4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117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997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8130C2" w:rsidR="004738BE" w:rsidRPr="00FE2105" w:rsidRDefault="00B825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695DD6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E46B22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78347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CE909B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3ADB57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1A6F1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505E8E" w:rsidR="00E33283" w:rsidRPr="003A2560" w:rsidRDefault="00B825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AA0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7051C7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6B44F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FB35BA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968407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F6EE1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5B669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8DFC8D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4A4CD4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A14EB2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B9D64E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3927DE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37E189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2892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FE5EB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582E7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83A744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F3B1B8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74C9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AFE57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700B50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4AFC0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AF9CF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D7CF4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F70C31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E8EBC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677E1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6842C1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269CDA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2B9677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5A48EB" w:rsidR="00E33283" w:rsidRPr="00652F37" w:rsidRDefault="00B825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AC6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04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39DD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7D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751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AF4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7FF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DC10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7EC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874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0C9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EFA37" w:rsidR="00113533" w:rsidRPr="00CD562A" w:rsidRDefault="00B825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National Sovereignty and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58E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12F0AF" w:rsidR="00113533" w:rsidRPr="00CD562A" w:rsidRDefault="00B825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and Solidarity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88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1268B" w:rsidR="00113533" w:rsidRPr="00CD562A" w:rsidRDefault="00B825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Commemoration of Atatürk, Youth and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2CD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D0721" w:rsidR="00113533" w:rsidRPr="00CD562A" w:rsidRDefault="00B825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7E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6C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88E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BD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5EC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02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21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87F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A9E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A7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F57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258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