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DCB668" w:rsidR="002059C0" w:rsidRPr="005E3916" w:rsidRDefault="00B825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E0AFD1" w:rsidR="002059C0" w:rsidRPr="00BF0BC9" w:rsidRDefault="00B825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169E9F" w:rsidR="005F75C4" w:rsidRPr="00FE2105" w:rsidRDefault="00B825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623AAA" w:rsidR="009F3A75" w:rsidRPr="009F3A75" w:rsidRDefault="00B825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ADDD5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FA28F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77452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C18A9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A9AD47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B27D85" w:rsidR="004738BE" w:rsidRPr="009F3A75" w:rsidRDefault="00B825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86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AA2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B9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2D2E7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1D4A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010BE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D20AAE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E14E9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0F686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F2AC5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6D2D0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E577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BE423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0B74C1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3F6D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FE968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9BDD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7DF89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4FF718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45D98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351C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E4C5D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A2383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03ECA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F01BC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17B578" w:rsidR="009A6C64" w:rsidRPr="00B8258C" w:rsidRDefault="00B82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B74B5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C75D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6AB26E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7128E4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FA4EE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152C2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EAFA27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8B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CC7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5A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34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3D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FD6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266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4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B9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B5DA1" w:rsidR="004738BE" w:rsidRPr="00FE2105" w:rsidRDefault="00B825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7413E5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B3AF74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4F4F5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24D33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6FA26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33BA0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0CC6C7" w:rsidR="006F0168" w:rsidRPr="00CF3C4F" w:rsidRDefault="00B825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3C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1B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B5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C8C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2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61507" w:rsidR="009A6C64" w:rsidRPr="00B8258C" w:rsidRDefault="00B82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DB54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CE013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3322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4180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6441A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34852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D5BD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9AA0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8AAB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72E1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143B0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25F3F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46546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2715D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A62C2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AD46B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03C170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2482D" w:rsidR="009A6C64" w:rsidRPr="00B8258C" w:rsidRDefault="00B82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BA4FC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88514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AAC6A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8919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D41C2" w:rsidR="009A6C64" w:rsidRPr="00B8258C" w:rsidRDefault="00B82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6E6299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6055C3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071F5B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353D4D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D1012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AEA5B1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01413C" w:rsidR="009A6C64" w:rsidRPr="00652F37" w:rsidRDefault="00B82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308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C04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00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B4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117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99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8130C2" w:rsidR="004738BE" w:rsidRPr="00FE2105" w:rsidRDefault="00B825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695DD6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E46B22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78347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CE909B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ADB57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1A6F1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505E8E" w:rsidR="00E33283" w:rsidRPr="003A2560" w:rsidRDefault="00B825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AA0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7051C7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6B44F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FB35BA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68407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F6EE1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5B669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8DFC8D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4A4CD4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A14EB2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B9D64E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3927DE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37E189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2892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FE5EB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582E7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83A744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3B1B8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74C9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0AFE57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700B50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4AFC0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AF9CF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7CF4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F70C31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EE8EBC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677E1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6842C1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269CDA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B9677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A48EB" w:rsidR="00E33283" w:rsidRPr="00652F37" w:rsidRDefault="00B825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AC6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04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39D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7D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751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F4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07F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C1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7EC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74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C9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EFA37" w:rsidR="00113533" w:rsidRPr="00CD562A" w:rsidRDefault="00B825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8E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2F0AF" w:rsidR="00113533" w:rsidRPr="00CD562A" w:rsidRDefault="00B825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88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1268B" w:rsidR="00113533" w:rsidRPr="00CD562A" w:rsidRDefault="00B825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CD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D0721" w:rsidR="00113533" w:rsidRPr="00CD562A" w:rsidRDefault="00B825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7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6C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8E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BD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EC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02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21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7F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8A9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A7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57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258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