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ACF9B1" w:rsidR="002059C0" w:rsidRPr="005E3916" w:rsidRDefault="003F13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CB5AA7" w:rsidR="002059C0" w:rsidRPr="00BF0BC9" w:rsidRDefault="003F13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3302ED" w:rsidR="005F75C4" w:rsidRPr="00FE2105" w:rsidRDefault="003F13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08D23" w:rsidR="009F3A75" w:rsidRPr="009F3A75" w:rsidRDefault="003F13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3FA72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9D632C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9A9D4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6E6F7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35679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75DE01" w:rsidR="004738BE" w:rsidRPr="009F3A75" w:rsidRDefault="003F13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642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57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781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88DC79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5F092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5D44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6AE6A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96BBE5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9F544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99893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89F73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39027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9AB3CE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C69F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4D702C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7CB8F8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88A78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F9B3C3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D945A2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55FDBB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1038A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F8D6C3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2B6D0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69850F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44306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7F18C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DD921C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562E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3B175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DD46E0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071B9A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DB5FDE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E5BC6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87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D7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CA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B0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754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4C8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13E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E5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76B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F78549" w:rsidR="004738BE" w:rsidRPr="00FE2105" w:rsidRDefault="003F13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8820B2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32BBBF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F2EE6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4D62A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202BFB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40920F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A0244A" w:rsidR="006F0168" w:rsidRPr="00CF3C4F" w:rsidRDefault="003F13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BEA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408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3A4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D1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B22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8D6DD6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48B8B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B1449E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5209F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607E6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F2746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6F4D02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3910D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7A2D76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1A323D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45260" w:rsidR="009A6C64" w:rsidRPr="003F13BC" w:rsidRDefault="003F1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2311DF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77118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E24DE0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872FC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425F09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1FEEFA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D1F99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EFD59A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85003A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877A9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51927C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A9BAD0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A43C29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FF654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8F29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5DCEC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BC5411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0238E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151CAF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3E1C8" w:rsidR="009A6C64" w:rsidRPr="00652F37" w:rsidRDefault="003F1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A9A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79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0B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E5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38A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A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DC110" w:rsidR="004738BE" w:rsidRPr="00FE2105" w:rsidRDefault="003F13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003C18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5ECF9B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EAEA28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B6BB15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DFB7EC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570722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DCC0A1" w:rsidR="00E33283" w:rsidRPr="003A2560" w:rsidRDefault="003F13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2C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CABB8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23A5A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D22AB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4FAB7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6AC08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AF3EC0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27296" w:rsidR="00E33283" w:rsidRPr="003F13BC" w:rsidRDefault="003F13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8AE28A" w:rsidR="00E33283" w:rsidRPr="003F13BC" w:rsidRDefault="003F13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23F9B0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5363BD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0CBDC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7B8C7A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B20BC5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A6E065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25F81C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0220D6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4B3D2B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BD978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000593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5249DF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3DC338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BFBCEA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F2DCA7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61910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FCA0CA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11634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957677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F3778" w:rsidR="00E33283" w:rsidRPr="003F13BC" w:rsidRDefault="003F13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2B8A9" w:rsidR="00E33283" w:rsidRPr="003F13BC" w:rsidRDefault="003F13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3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9A1D4" w:rsidR="00E33283" w:rsidRPr="00652F37" w:rsidRDefault="003F13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A2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BA8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107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64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D3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CF3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569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FBF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165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711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AB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A22EC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5E73CB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2E366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C2E7F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Constitution Day (substitute day)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B8EF1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CB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C6B42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E7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5C09D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83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F0055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73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C2CE0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Victory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10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0FA1D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624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558B9" w:rsidR="00113533" w:rsidRPr="00CD562A" w:rsidRDefault="003F13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A4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13B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