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1AB78C" w:rsidR="002059C0" w:rsidRPr="005E3916" w:rsidRDefault="00E100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FB7547C" w:rsidR="002059C0" w:rsidRPr="00BF0BC9" w:rsidRDefault="00E100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52DB18" w:rsidR="005F75C4" w:rsidRPr="00FE2105" w:rsidRDefault="00E100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B129A2" w:rsidR="009F3A75" w:rsidRPr="009F3A75" w:rsidRDefault="00E100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B98A8F" w:rsidR="004738BE" w:rsidRPr="009F3A75" w:rsidRDefault="00E10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C4E1ED" w:rsidR="004738BE" w:rsidRPr="009F3A75" w:rsidRDefault="00E10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5A79E3" w:rsidR="004738BE" w:rsidRPr="009F3A75" w:rsidRDefault="00E10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8E7340" w:rsidR="004738BE" w:rsidRPr="009F3A75" w:rsidRDefault="00E10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253A8F" w:rsidR="004738BE" w:rsidRPr="009F3A75" w:rsidRDefault="00E10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6DE50D" w:rsidR="004738BE" w:rsidRPr="009F3A75" w:rsidRDefault="00E100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0B7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CB7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D50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DEF242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3045BF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32B664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C2053D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519E51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906110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D2320D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25ED5F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520B44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14F6AA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DD35A4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09FAB4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521997" w:rsidR="009A6C64" w:rsidRPr="00E1004C" w:rsidRDefault="00E10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04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264C41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58A3F1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993C62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CDAB26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446460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E05522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F21C4C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62D9F85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AD9697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D34387" w:rsidR="009A6C64" w:rsidRPr="00E1004C" w:rsidRDefault="00E10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04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A4A398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80DB28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741DF8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2DC0D2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50109F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B53DF3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255565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49E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17A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4DB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F5C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E72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00C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40B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960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83C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9C89F1" w:rsidR="004738BE" w:rsidRPr="00FE2105" w:rsidRDefault="00E100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5AD923" w:rsidR="006F0168" w:rsidRPr="00CF3C4F" w:rsidRDefault="00E10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EDEB9E" w:rsidR="006F0168" w:rsidRPr="00CF3C4F" w:rsidRDefault="00E10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DAEB06" w:rsidR="006F0168" w:rsidRPr="00CF3C4F" w:rsidRDefault="00E10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E703B5" w:rsidR="006F0168" w:rsidRPr="00CF3C4F" w:rsidRDefault="00E10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2F96DC" w:rsidR="006F0168" w:rsidRPr="00CF3C4F" w:rsidRDefault="00E10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F6B16D" w:rsidR="006F0168" w:rsidRPr="00CF3C4F" w:rsidRDefault="00E10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8EAA34" w:rsidR="006F0168" w:rsidRPr="00CF3C4F" w:rsidRDefault="00E100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E63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2F1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0FC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052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19C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702EC8" w:rsidR="009A6C64" w:rsidRPr="00E1004C" w:rsidRDefault="00E10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0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FE1EB8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BADE8F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2F026C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F933C1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03544D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0B19E6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1CF4CC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CBF492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7868E3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4505ED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73DAF1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6F95EC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A293CF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EC25D7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900D73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1DAC0A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058E84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563D8A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C13FC3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91B541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34C451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D5BDAD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CB2958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19F074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C86D03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274EEF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64DEC2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76DEF8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58AF63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6528E6" w:rsidR="009A6C64" w:rsidRPr="00652F37" w:rsidRDefault="00E1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DEE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9CD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630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16C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120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F17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E9B683" w:rsidR="004738BE" w:rsidRPr="00FE2105" w:rsidRDefault="00E100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3276B6" w:rsidR="00E33283" w:rsidRPr="003A2560" w:rsidRDefault="00E10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FCC2FF" w:rsidR="00E33283" w:rsidRPr="003A2560" w:rsidRDefault="00E10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5218F1" w:rsidR="00E33283" w:rsidRPr="003A2560" w:rsidRDefault="00E10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D32470" w:rsidR="00E33283" w:rsidRPr="003A2560" w:rsidRDefault="00E10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69D42A" w:rsidR="00E33283" w:rsidRPr="003A2560" w:rsidRDefault="00E10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0041F2" w:rsidR="00E33283" w:rsidRPr="003A2560" w:rsidRDefault="00E10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DA46EB" w:rsidR="00E33283" w:rsidRPr="003A2560" w:rsidRDefault="00E100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DDB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D9135E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741608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012A02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87BF2B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7F68B7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CC050D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2AC2D7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012E1A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F6C5FC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CD7FD7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612817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752940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8AECB4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B27F23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C04D2D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3F6DAB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1F30C2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B49733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F0EF0F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EF3DD9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785785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7A7435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B1248F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E8CE00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F91C43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FBA35A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AB4F14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FC2C8C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CE6468" w:rsidR="00E33283" w:rsidRPr="00E1004C" w:rsidRDefault="00E1004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04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408CEE" w:rsidR="00E33283" w:rsidRPr="00652F37" w:rsidRDefault="00E100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6B6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48A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010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85A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AF44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E2B9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FD4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633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BBB5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368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A81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87CE90" w:rsidR="00113533" w:rsidRPr="00CD562A" w:rsidRDefault="00E10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483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502E84" w:rsidR="00113533" w:rsidRPr="00CD562A" w:rsidRDefault="00E10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05C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EC5EF6" w:rsidR="00113533" w:rsidRPr="00CD562A" w:rsidRDefault="00E10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60F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AEA0A5" w:rsidR="00113533" w:rsidRPr="00CD562A" w:rsidRDefault="00E100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F9F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286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D9B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2F1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634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EB5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698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50E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964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AF0B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2AB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004C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