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BF0A49" w:rsidR="002059C0" w:rsidRPr="005E3916" w:rsidRDefault="00A350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7D3BC0" w:rsidR="002059C0" w:rsidRPr="00BF0BC9" w:rsidRDefault="00A350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60E6C" w:rsidR="005F75C4" w:rsidRPr="00FE2105" w:rsidRDefault="00A35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E5B8C2" w:rsidR="009F3A75" w:rsidRPr="009F3A75" w:rsidRDefault="00A350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2D2D5" w:rsidR="004738BE" w:rsidRPr="009F3A75" w:rsidRDefault="00A3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50002E" w:rsidR="004738BE" w:rsidRPr="009F3A75" w:rsidRDefault="00A3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55BB5D" w:rsidR="004738BE" w:rsidRPr="009F3A75" w:rsidRDefault="00A3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AE281" w:rsidR="004738BE" w:rsidRPr="009F3A75" w:rsidRDefault="00A3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902F19" w:rsidR="004738BE" w:rsidRPr="009F3A75" w:rsidRDefault="00A3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4DAF7C" w:rsidR="004738BE" w:rsidRPr="009F3A75" w:rsidRDefault="00A3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55A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802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68D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D3FA2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404C6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CD5D0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6F756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0859AD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A777D0" w:rsidR="009A6C64" w:rsidRPr="00A3508A" w:rsidRDefault="00A3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59C94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0B19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FA9F1" w:rsidR="009A6C64" w:rsidRPr="00A3508A" w:rsidRDefault="00A3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AC0448" w:rsidR="009A6C64" w:rsidRPr="00A3508A" w:rsidRDefault="00A3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F61912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05690" w:rsidR="009A6C64" w:rsidRPr="00A3508A" w:rsidRDefault="00A3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D5F74F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EBCCC2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BF63C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D7E06C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684F2B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025F2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D45715" w:rsidR="009A6C64" w:rsidRPr="00A3508A" w:rsidRDefault="00A3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1F8713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21AC3F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B3EE4F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72B026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7F8C94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31601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2A387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C11F7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50DCDC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B8764D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05E1BD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1C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9D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62E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557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35E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C29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E9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E6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86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AE9A5" w:rsidR="004738BE" w:rsidRPr="00FE2105" w:rsidRDefault="00A350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221DB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A84A3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B05218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2EAE24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C8800E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C3EC6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EC7A87" w:rsidR="006F0168" w:rsidRPr="00CF3C4F" w:rsidRDefault="00A3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4A7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472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78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BCA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F9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8D2F9B" w:rsidR="009A6C64" w:rsidRPr="00A3508A" w:rsidRDefault="00A3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653E58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DB6B9D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11217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1943C0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9EA64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65BF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BCDD9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8C5D87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E3C5F8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042C54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74BA63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A55D8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89C9BB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BCFC99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03C23B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ECF142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3A12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4994E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B3B017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A83E2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EFE972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06F3D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91D993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116F04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53AA1D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04DA8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B9C4D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FC94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19E13E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9616D5" w:rsidR="009A6C64" w:rsidRPr="00652F37" w:rsidRDefault="00A3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F68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9C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6C5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B12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764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874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C9EB54" w:rsidR="004738BE" w:rsidRPr="00FE2105" w:rsidRDefault="00A35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A5E489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BABA17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631943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79C694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DC34CC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ECB61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D26CD9" w:rsidR="00E33283" w:rsidRPr="003A2560" w:rsidRDefault="00A3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C9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0F33D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54ABAB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174454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6FCAB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57B5C9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EB2D7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C32B0D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F3695E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742E3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4EC530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87D5C4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AD7107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CB0EA0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B1E35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7811A0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8EC5B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0242CC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34112A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935892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FE9D2B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664DF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6BF36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6D3761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B70675" w:rsidR="00E33283" w:rsidRPr="00A3508A" w:rsidRDefault="00A350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0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7C6C36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964B8B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702D9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F61CE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7DD78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11EDB" w:rsidR="00E33283" w:rsidRPr="00652F37" w:rsidRDefault="00A3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F98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44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40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32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94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B6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DEC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015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87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1E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DB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D93D3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7B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57D5C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749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B2204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88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522CA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7F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7768F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32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47663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CF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F19A9" w:rsidR="00113533" w:rsidRPr="00CD562A" w:rsidRDefault="00A3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A0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CF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4D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78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09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508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