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DE769A" w:rsidR="002059C0" w:rsidRPr="005E3916" w:rsidRDefault="00D35C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1374ED" w:rsidR="002059C0" w:rsidRPr="00BF0BC9" w:rsidRDefault="00D35C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8650DB" w:rsidR="005F75C4" w:rsidRPr="00FE2105" w:rsidRDefault="00D35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FA91C3" w:rsidR="009F3A75" w:rsidRPr="009F3A75" w:rsidRDefault="00D35C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B1B1AD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872E26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6ACF5E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01DEFC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CA92C4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24D20E" w:rsidR="004738BE" w:rsidRPr="009F3A75" w:rsidRDefault="00D35C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565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18C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08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8AFE9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520E23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02BD8E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A7EBDB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512FDA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1FD5F4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CC0DD6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07F61D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356EA7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61C570" w:rsidR="009A6C64" w:rsidRPr="00D35CA8" w:rsidRDefault="00D3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5ABE73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FC892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0F2CAB" w:rsidR="009A6C64" w:rsidRPr="00D35CA8" w:rsidRDefault="00D3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A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7E3C06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158E9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77ABDD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97C379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CA1FDF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D1F191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ADB3A7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E537D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A8EF0F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671255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C5C143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814874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1630DE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2551A4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8E30C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C4946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0A446B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EF9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B7D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8F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EE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DA0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2EE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E11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0F1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34D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89A40D" w:rsidR="004738BE" w:rsidRPr="00FE2105" w:rsidRDefault="00D35C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6BE456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9BFD9A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0C6A04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254118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F8475B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30CB82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6F7075" w:rsidR="006F0168" w:rsidRPr="00CF3C4F" w:rsidRDefault="00D35C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40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56B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E4E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836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6ACB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A4608B" w:rsidR="009A6C64" w:rsidRPr="00D35CA8" w:rsidRDefault="00D3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37C25C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CCC97B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FACCCD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29D62D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6AEC2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12B64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8F5649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4D7CE3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E4F22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91CDAF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B379A1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A22339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DE074D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DF82C1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60CD55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0C6ECC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F4A570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81379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2C2F27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0D5CB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43ACC9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588F55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F8B358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42DCCA" w:rsidR="009A6C64" w:rsidRPr="00D35CA8" w:rsidRDefault="00D35C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5C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66D283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0D4652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61ECDF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9AA640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140EB7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02D52B" w:rsidR="009A6C64" w:rsidRPr="00652F37" w:rsidRDefault="00D35C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B8B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E4E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035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495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2A6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14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742904" w:rsidR="004738BE" w:rsidRPr="00FE2105" w:rsidRDefault="00D35C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3FD64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B4DC37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C80E09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ACC780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6D655B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474599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887B09" w:rsidR="00E33283" w:rsidRPr="003A2560" w:rsidRDefault="00D35C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402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74D0BF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496E5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1DFDA3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2424F6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3D7039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B730B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B970A3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82CB2C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72EAE0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2E2D5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A7075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59A30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DF5A2B1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EA5124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A0357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39A1A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55835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F6F693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0F945A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022479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049EDC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04E019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F8BE8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3E43C9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B9FF2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9766D7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F5398D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B91BFE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46F997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2597CD" w:rsidR="00E33283" w:rsidRPr="00652F37" w:rsidRDefault="00D35C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D7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A84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0F8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08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108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0F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1DD1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FFDE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0A02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7C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1B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CE38D" w:rsidR="00113533" w:rsidRPr="00CD562A" w:rsidRDefault="00D35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3B5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400150" w:rsidR="00113533" w:rsidRPr="00CD562A" w:rsidRDefault="00D35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9BF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769F4" w:rsidR="00113533" w:rsidRPr="00CD562A" w:rsidRDefault="00D35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DEA8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45B777" w:rsidR="00113533" w:rsidRPr="00CD562A" w:rsidRDefault="00D35C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5B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508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F29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823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4D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ED0D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8B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70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11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E91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8D89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5CA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