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90766" w:rsidR="002059C0" w:rsidRPr="005E3916" w:rsidRDefault="000A3E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46052D" w:rsidR="002059C0" w:rsidRPr="00BF0BC9" w:rsidRDefault="000A3E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D4FA7A" w:rsidR="005F75C4" w:rsidRPr="00FE2105" w:rsidRDefault="000A3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D4CCF" w:rsidR="009F3A75" w:rsidRPr="009F3A75" w:rsidRDefault="000A3E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4870E3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23969A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E209C5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EE28C3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26A0E7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83FA77" w:rsidR="004738BE" w:rsidRPr="009F3A75" w:rsidRDefault="000A3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D3C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5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96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C7C1F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085E6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460A60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9DF17D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EA33E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A7FE30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605B2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CD54C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8C1F47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CED47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66500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3FFE9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CBFD7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1D5AA1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984E5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40A4F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2E6E22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6FB3B0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61659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5E9B0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06B090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081326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3E2E0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88B9D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4CA81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BB14D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C4B8DA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FA728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1047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D73363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B3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F21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A6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CFC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175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89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763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0E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60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D4CC0" w:rsidR="004738BE" w:rsidRPr="00FE2105" w:rsidRDefault="000A3E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A0DC0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8CF297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B3EDA3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ACCDEF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F50CAE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D6670A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E51DCA" w:rsidR="006F0168" w:rsidRPr="00CF3C4F" w:rsidRDefault="000A3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141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D3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7E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046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59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5EE90F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25B394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C1A9C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19328C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B2E02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D985BD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3DB68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7BB03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36ECF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38F3A8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827816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8D401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77719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FE9445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C90EA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C01DF4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5FC8D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E3C81D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7613D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B6B22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8CBB5E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2DA62A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40C5DB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1C1558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2928E" w:rsidR="009A6C64" w:rsidRPr="000A3E0D" w:rsidRDefault="000A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28A5F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ABCDAE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267B9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5C4C5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7A3A2A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17818" w:rsidR="009A6C64" w:rsidRPr="00652F37" w:rsidRDefault="000A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692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927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23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90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D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921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08539" w:rsidR="004738BE" w:rsidRPr="00FE2105" w:rsidRDefault="000A3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64DDC9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80746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EE4D67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5EB8BF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5DCBA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49A604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D6AB39" w:rsidR="00E33283" w:rsidRPr="003A2560" w:rsidRDefault="000A3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A0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70C021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CDDD98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425BF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F68B3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87EAB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256341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C3EC11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77B280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4E22E1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A8053D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FF5FD5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07C06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D5B5A7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74E8E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06ABD7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3589B9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3E39D7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DA00A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B058B9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2580F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FD875" w:rsidR="00E33283" w:rsidRPr="000A3E0D" w:rsidRDefault="000A3E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4C6CAA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1AD14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1C19B4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AB5E8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09F09F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97DDCD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E09A0C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6984E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DB886A" w:rsidR="00E33283" w:rsidRPr="00652F37" w:rsidRDefault="000A3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0D0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E8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A3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085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642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94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5E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AB2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D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440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8C0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FB046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65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CBE10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9A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38C94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4D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9A4BD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58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03708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D9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B74D9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21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28F36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DB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FBF89" w:rsidR="00113533" w:rsidRPr="00CD562A" w:rsidRDefault="000A3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C2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C0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70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3E0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