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0CA1A6A" w:rsidR="00545B9C" w:rsidRPr="00B253FC" w:rsidRDefault="00C06C57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2020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F677FA1" w:rsidR="005F75C4" w:rsidRPr="000C5EA1" w:rsidRDefault="00C06C5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2B9B23F" w:rsidR="00965024" w:rsidRPr="009F3A75" w:rsidRDefault="00C06C5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1D435F66" w:rsidR="00965024" w:rsidRPr="009F3A75" w:rsidRDefault="00C06C5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8ACF14E" w:rsidR="00965024" w:rsidRPr="009F3A75" w:rsidRDefault="00C06C5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12F98B7F" w:rsidR="00965024" w:rsidRPr="009F3A75" w:rsidRDefault="00C06C5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6B5A50E0" w:rsidR="00965024" w:rsidRPr="009F3A75" w:rsidRDefault="00C06C5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46C827F9" w:rsidR="00965024" w:rsidRPr="009F3A75" w:rsidRDefault="00C06C5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21D42577" w:rsidR="00965024" w:rsidRPr="009F3A75" w:rsidRDefault="00C06C5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E6DB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209D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7DBE9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56D42B1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7E42E20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295493B5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73BF303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2D6C7D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CFA8FA9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0BE1BE29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B31A392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1F2A6346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7BB372F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33C774A0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6308B190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3E63999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28218E84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06A1A95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E01E002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5CAF8A32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4E66A54E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BA55F35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236DD5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97D54A7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8ED562E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15C2AE9A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6B91CBE6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14CB3DD4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79ACEE2C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D7ED8F2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A7BF483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2D64E4E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7BA36C65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7825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6F628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25DD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55E64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E15D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6063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57381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EE57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656BC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631369E" w:rsidR="004738BE" w:rsidRPr="000C5EA1" w:rsidRDefault="00C06C5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92CCF7E" w:rsidR="00BC0A29" w:rsidRPr="00CF3C4F" w:rsidRDefault="00C06C5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34C4CA2E" w:rsidR="00BC0A29" w:rsidRPr="00CF3C4F" w:rsidRDefault="00C06C5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252C07E" w:rsidR="00BC0A29" w:rsidRPr="00CF3C4F" w:rsidRDefault="00C06C5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28D041E" w:rsidR="00BC0A29" w:rsidRPr="00CF3C4F" w:rsidRDefault="00C06C5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09CC10B1" w:rsidR="00BC0A29" w:rsidRPr="00CF3C4F" w:rsidRDefault="00C06C5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5DECA863" w:rsidR="00BC0A29" w:rsidRPr="00CF3C4F" w:rsidRDefault="00C06C5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4956CF26" w:rsidR="00BC0A29" w:rsidRPr="00CF3C4F" w:rsidRDefault="00C06C5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2C8D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1EA2B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649B2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2F647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3CB63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8E87ED1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58948E9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1A21E9A6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2226CF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1D3491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7FB25980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13E7B0D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9B8F8F4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CF32567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32CAA0DA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142E6BB9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BD94409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05E77D3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47767F6B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455A771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A0E481A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161F5AC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46FC411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7D0A6016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DD963A4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014D072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6FE1A53F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F3F8AF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D3DA954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AA886EE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424D369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3F7A8BB2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96CEC19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1BED4EE2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7CC3B4F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5CFE916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42DC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6A8EE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8318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704D2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A560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328A6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31C645BA" w:rsidR="004738BE" w:rsidRPr="000C5EA1" w:rsidRDefault="00C06C5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A0399F1" w:rsidR="006B0315" w:rsidRPr="003A2560" w:rsidRDefault="00C06C5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DC1CBE9" w:rsidR="006B0315" w:rsidRPr="003A2560" w:rsidRDefault="00C06C5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F5DD5D2" w:rsidR="006B0315" w:rsidRPr="003A2560" w:rsidRDefault="00C06C5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3A10303" w:rsidR="006B0315" w:rsidRPr="003A2560" w:rsidRDefault="00C06C5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37EA4BF" w:rsidR="006B0315" w:rsidRPr="003A2560" w:rsidRDefault="00C06C5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F3469B2" w:rsidR="006B0315" w:rsidRPr="003A2560" w:rsidRDefault="00C06C5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C7FE8A2" w:rsidR="006B0315" w:rsidRPr="003A2560" w:rsidRDefault="00C06C5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2DA3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0C699ED4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3033CBBF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841C1CD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46F0780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6F956CB2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8B568CB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53883AC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E2BD40C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032661A5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32A89ECB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0A93B1A2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D581B64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1257E58E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2641C48F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5BB73D25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DFC002A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39D90F2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1DD453A1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88D4B28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342DE46A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EE26B97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070EA8CF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2ADA0A6B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52085453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6F3955C5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5A5939BF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8110F4C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10951B0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6F040A8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27B1BC29" w:rsidR="009A6C64" w:rsidRPr="00652F37" w:rsidRDefault="00C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88C3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672D7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61CE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2CFBA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E5E4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11324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FF9F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3FA2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E45F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E651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563E9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C06C57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06C57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