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36394E8" w:rsidR="004E2F89" w:rsidRPr="002971C2" w:rsidRDefault="00720D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49E83F2" w:rsidR="00DF4FD8" w:rsidRPr="002971C2" w:rsidRDefault="00720D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A769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37F4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5ADA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EDAA5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65760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E8D0D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E3F78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E004C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05DEF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42F75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58295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3E43C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3A995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11D9F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29738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59BB5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351E9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CD22F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1C116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AAFFF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93B28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D9AE2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9B173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0077B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C3444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FD48E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A5C35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41ABC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15D9D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B76AA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AA611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CB0F5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BE0C4" w:rsidR="00DF4FD8" w:rsidRPr="002971C2" w:rsidRDefault="00720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AA79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BB39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5144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8982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1E36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E2BC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25C1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2CBC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11FD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9365066" w:rsidR="008C5832" w:rsidRPr="002971C2" w:rsidRDefault="00720D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F90111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4EC74D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E4B8C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353A17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A667DD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019B7B8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42F5EF7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A64DE97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FEB6B11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B859D49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40CC2CD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62829A6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C7F18B4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BEBA46D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CBD6F7E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E6EC60C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277629C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3109B6B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B5D9F4D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DAD2A96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2F70EAC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5F0F219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414ED15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CD8C69E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B11B600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49EACED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1BA5986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40AA1F8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6F2E856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1B80A84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CC214F0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0A2A580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E7560B7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9C73440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70788C8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23CFF86" w:rsidR="00DF0BAE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923893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3535B5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FE4157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C1734B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14D545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EA8CED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6E32476" w:rsidR="008C5832" w:rsidRPr="002971C2" w:rsidRDefault="00720D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D12F98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6C25FFA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5575D31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8AB4D29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2B8CCCB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FEC79DB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8EB21BA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B210E46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FF0DFCC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7C5F8FD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18CB57B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DCD90E9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FC88271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EDBC241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334C44E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BF7BD64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5A43EEC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4C52AFF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829297C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C93618C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DEC7BC4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F3310CC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1E27B6E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7BEF401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929C1B1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2CC17EE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DB9378A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8A0339D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0BEEB7B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2E7F2A9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97CC71C" w:rsidR="00DF4FD8" w:rsidRPr="002971C2" w:rsidRDefault="00720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2EF4CE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165D13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A183DF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F0EFB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CCAFA5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1F26E6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C82A2B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AA80D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C08ED9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D903D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18AE0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720DD5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0DD5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