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980E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36A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36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2F8E38" w:rsidR="00CF4FE4" w:rsidRPr="00E4407D" w:rsidRDefault="00AC36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DA8AD1" w:rsidR="00AF5D25" w:rsidRPr="001C1C57" w:rsidRDefault="00AC36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CF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FC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102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75EAAE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BBA7D6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D830BC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7E403B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AA64D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4B610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E144B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817FA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D5EF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333A2" w:rsidR="009A6C64" w:rsidRPr="00AC36A2" w:rsidRDefault="00AC3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8EC8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8EBEA" w:rsidR="009A6C64" w:rsidRPr="00AC36A2" w:rsidRDefault="00AC3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A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C1BB8" w:rsidR="009A6C64" w:rsidRPr="00AC36A2" w:rsidRDefault="00AC3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A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BDD9D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D2D8D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9B22C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EEE84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D5914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DA52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762B9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6C840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DBD7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D57E0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55FAE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CD8FA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6FED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6A534" w:rsidR="009A6C64" w:rsidRPr="00AC36A2" w:rsidRDefault="00AC3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517C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5837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43FAD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BA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45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A7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93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86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E8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D6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AD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29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2CBD12" w:rsidR="00AF5D25" w:rsidRPr="001C1C57" w:rsidRDefault="00AC36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C83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4A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7F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35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94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49EF50" w:rsidR="009A6C64" w:rsidRPr="00AC36A2" w:rsidRDefault="00AC3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8A52D4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61311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2E16D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CB4BB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0CE96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17642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C99F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AB320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CCBD4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1D3C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F4AD5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1B361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5C2E7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8C722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441F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A3967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0E2C3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1679C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D8032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4235C" w:rsidR="009A6C64" w:rsidRPr="00AC36A2" w:rsidRDefault="00AC3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DB0A7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23E53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B6BE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9AC7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A5E3D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EA892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66D39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416F4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C1D1B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49FA6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D4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19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4E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BC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B3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92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3AE480" w:rsidR="00AF5D25" w:rsidRPr="001C1C57" w:rsidRDefault="00AC36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03E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6D849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125C3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45272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69CCD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0C4BA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54557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FF6CB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42D5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D0E0E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6F01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D27C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78663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47DB4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05C3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B459B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BABC6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30C58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6278B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D4356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69040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34729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6A1AD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04A79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EE0D6F" w:rsidR="009A6C64" w:rsidRPr="00AC36A2" w:rsidRDefault="00AC3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81CAA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77CB2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BBA4E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1AEC7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9BB6E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2616F" w:rsidR="009A6C64" w:rsidRPr="00E4407D" w:rsidRDefault="00AC3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0B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B4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DB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E3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7F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10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F4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1B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23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44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5C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36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C66BA" w:rsidR="00884AB4" w:rsidRPr="00E4407D" w:rsidRDefault="00AC36A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23F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F8153" w:rsidR="00884AB4" w:rsidRPr="00E4407D" w:rsidRDefault="00AC36A2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C47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5CBFA" w:rsidR="00884AB4" w:rsidRPr="00E4407D" w:rsidRDefault="00AC36A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C80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C952C" w:rsidR="00884AB4" w:rsidRPr="00E4407D" w:rsidRDefault="00AC36A2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560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FF4AA" w:rsidR="00884AB4" w:rsidRPr="00E4407D" w:rsidRDefault="00AC36A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9EB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2EF91" w:rsidR="00884AB4" w:rsidRPr="00E4407D" w:rsidRDefault="00AC36A2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742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097EC" w:rsidR="00884AB4" w:rsidRPr="00E4407D" w:rsidRDefault="00AC36A2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F46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6A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CC2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E0B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FFD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C36A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