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92D0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6A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6A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B1D3A" w:rsidR="00CF4FE4" w:rsidRPr="00E4407D" w:rsidRDefault="006B6A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323AA8" w:rsidR="00AF5D25" w:rsidRPr="001C1C57" w:rsidRDefault="006B6A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8F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40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FB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22E7D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A14D9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FBFD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D8525D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2EB2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89C5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1295A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66D5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399F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31F1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C08A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097C4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33F0E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6458D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4C93A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10DB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287D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23F63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8998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E99A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00B9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2E71A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A323B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D0ED8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82BE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633D8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8C2E9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4A74B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A7C89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4840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9F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09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C4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3F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B7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2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F5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E4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89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0A4BD" w:rsidR="00AF5D25" w:rsidRPr="001C1C57" w:rsidRDefault="006B6A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07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FE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3A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56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34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945D1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8D1E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DDDDA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CE640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6A9D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DE88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FB39D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132A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AC4F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703FA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7D16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435D9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E9FBD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3411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5279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CD373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58FE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BF0C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E6F39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5921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81EA0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F343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64BA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53D3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4E5D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7591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6705C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FD35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B1C7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ADDB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66A99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41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55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49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52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E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C9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AE250" w:rsidR="00AF5D25" w:rsidRPr="001C1C57" w:rsidRDefault="006B6A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C3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F24F1" w:rsidR="009A6C64" w:rsidRPr="006B6A86" w:rsidRDefault="006B6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CC90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4AA4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2929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2E62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8326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BCF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43C7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863D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14DD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EA8E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210B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8352C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2871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62B91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9C87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89E78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8772B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D3D22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DB970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9586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E7F15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7EA0E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9616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DBBBB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89E36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F44D7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25BFB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DD9F4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E5C5F" w:rsidR="009A6C64" w:rsidRPr="00E4407D" w:rsidRDefault="006B6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A8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B7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F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42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BB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5D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FD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DE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F2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0E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5D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6A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AF5A9" w:rsidR="00884AB4" w:rsidRPr="00E4407D" w:rsidRDefault="006B6A8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C9E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50F25" w:rsidR="00884AB4" w:rsidRPr="00E4407D" w:rsidRDefault="006B6A8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049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8E2F4" w:rsidR="00884AB4" w:rsidRPr="00E4407D" w:rsidRDefault="006B6A8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D7D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64CC2" w:rsidR="00884AB4" w:rsidRPr="00E4407D" w:rsidRDefault="006B6A8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ABC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5B565" w:rsidR="00884AB4" w:rsidRPr="00E4407D" w:rsidRDefault="006B6A86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D8A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869EA" w:rsidR="00884AB4" w:rsidRPr="00E4407D" w:rsidRDefault="006B6A86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03D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271EA" w:rsidR="00884AB4" w:rsidRPr="00E4407D" w:rsidRDefault="006B6A86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6B3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5F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D34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07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3F6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6A8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