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9649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57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57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7D0AEE" w:rsidR="00CF4FE4" w:rsidRPr="00E4407D" w:rsidRDefault="007357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7A3728" w:rsidR="00AF5D25" w:rsidRPr="001C1C57" w:rsidRDefault="007357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FEA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168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1C9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56A6AB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8A7EA3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22AA2D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969902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70416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E7D8F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CA2A8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2429D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D8326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4F418" w:rsidR="009A6C64" w:rsidRPr="007357A4" w:rsidRDefault="0073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7A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EEE3D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9488D" w:rsidR="009A6C64" w:rsidRPr="007357A4" w:rsidRDefault="0073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7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330BE" w:rsidR="009A6C64" w:rsidRPr="007357A4" w:rsidRDefault="0073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7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B32C9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D2AD6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43E8B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727EB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F19C2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93F7A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0A762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44B85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58CFA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115AF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47490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E5366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4DCA2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88216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28895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ED573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B4343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03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00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5C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BA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78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E9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CE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D1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B5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AEF01A" w:rsidR="00AF5D25" w:rsidRPr="001C1C57" w:rsidRDefault="007357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878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60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456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67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03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CE6887" w:rsidR="009A6C64" w:rsidRPr="007357A4" w:rsidRDefault="0073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7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FC47E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01916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DC5DF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D9430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A23B2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0431F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44A95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EB887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F4A7F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4598A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DC8E4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74AE9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8193F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B64EC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30013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E756B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A1E5E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A27E9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01D9D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B4E91" w:rsidR="009A6C64" w:rsidRPr="007357A4" w:rsidRDefault="0073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7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275F2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B8EC8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AB47D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BA2D5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A3239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830B3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E8BF3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F4EE2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23D9F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4961D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F9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0E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52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25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1C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3B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3A55E9" w:rsidR="00AF5D25" w:rsidRPr="001C1C57" w:rsidRDefault="007357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B4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82C620" w:rsidR="009A6C64" w:rsidRPr="007357A4" w:rsidRDefault="0073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7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F76DF6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D64EB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4B05E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2BABE8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E7FEA9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312BC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55D49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5E926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55F28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90381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61310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68865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D85FD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991CB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37046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2F3F0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34576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3482E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2DF37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AF6FD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C5754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861F9" w:rsidR="009A6C64" w:rsidRPr="007357A4" w:rsidRDefault="0073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7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E2DDA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18665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E8C5C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12B80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04A28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6124B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D573E" w:rsidR="009A6C64" w:rsidRPr="00E4407D" w:rsidRDefault="0073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8D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25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5B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17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68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FB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EE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E3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DE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C6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71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57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BBA1E" w:rsidR="00884AB4" w:rsidRPr="00E4407D" w:rsidRDefault="007357A4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1BD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7C1FE" w:rsidR="00884AB4" w:rsidRPr="00E4407D" w:rsidRDefault="007357A4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D39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97C85" w:rsidR="00884AB4" w:rsidRPr="00E4407D" w:rsidRDefault="007357A4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448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52AC7" w:rsidR="00884AB4" w:rsidRPr="00E4407D" w:rsidRDefault="007357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D74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E84EB" w:rsidR="00884AB4" w:rsidRPr="00E4407D" w:rsidRDefault="007357A4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C90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2FB2A" w:rsidR="00884AB4" w:rsidRPr="00E4407D" w:rsidRDefault="007357A4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2AE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F01B4" w:rsidR="00884AB4" w:rsidRPr="00E4407D" w:rsidRDefault="007357A4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A27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51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B77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8E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014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57A4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