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ECCD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3A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3A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0C2105" w:rsidR="00CF4FE4" w:rsidRPr="00E4407D" w:rsidRDefault="00753A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2A7491" w:rsidR="00AF5D25" w:rsidRPr="001C1C57" w:rsidRDefault="00753A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ED9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0D2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9F1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C0BED6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D57A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0261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EEA4D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5D37B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A7E4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6B18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C2D9E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08251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27F1D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0DB8D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BDF61" w:rsidR="009A6C64" w:rsidRPr="00753A67" w:rsidRDefault="0075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A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C1657" w:rsidR="009A6C64" w:rsidRPr="00753A67" w:rsidRDefault="0075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A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0AF0C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B849D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B644A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03DE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A7B18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05A91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06A3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A944C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87B31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12EF2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43FBF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596A2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13C5E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FFD68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6A4FB9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E6446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7E22E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CC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BF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61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96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21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79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94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A4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4F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28B70E" w:rsidR="00AF5D25" w:rsidRPr="001C1C57" w:rsidRDefault="00753A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83C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34A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B6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B1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D8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81B8D0" w:rsidR="009A6C64" w:rsidRPr="00753A67" w:rsidRDefault="0075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A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1A438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907A7" w:rsidR="009A6C64" w:rsidRPr="00753A67" w:rsidRDefault="0075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A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1369B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B781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6B5CA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5C5BF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BF833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3226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63E7F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5BFE8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28005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2B86F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BC20A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F7C83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3CFD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51E89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3E37B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82A3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E15B6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349D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EAAED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2886E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34F05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30AB9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9361B" w:rsidR="009A6C64" w:rsidRPr="00753A67" w:rsidRDefault="0075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A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FC98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4274A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87AFC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51A62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9DCFD" w:rsidR="009A6C64" w:rsidRPr="00753A67" w:rsidRDefault="0075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A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69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73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6B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34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81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AA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7CCDBC" w:rsidR="00AF5D25" w:rsidRPr="001C1C57" w:rsidRDefault="00753A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6D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C3B7D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5AE41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C55AE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49E89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3635D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CE608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C7A03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C6392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2BFA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C606C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03DFC" w:rsidR="009A6C64" w:rsidRPr="00753A67" w:rsidRDefault="0075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A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2DB4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78C53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D2532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A289A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E70A8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61226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CB35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4454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C93B3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628D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C2CE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ADFEBA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38E20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E4DF2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52B9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F284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A8067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4D4AE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71774" w:rsidR="009A6C64" w:rsidRPr="00E4407D" w:rsidRDefault="0075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BB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27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01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52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9B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44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82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CA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0C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74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79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3A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BDB02" w:rsidR="00884AB4" w:rsidRPr="00E4407D" w:rsidRDefault="00753A6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2FA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EBF27" w:rsidR="00884AB4" w:rsidRPr="00E4407D" w:rsidRDefault="00753A6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B9E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2F0F2" w:rsidR="00884AB4" w:rsidRPr="00E4407D" w:rsidRDefault="00753A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517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5F41A" w:rsidR="00884AB4" w:rsidRPr="00E4407D" w:rsidRDefault="00753A67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D9E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042D4" w:rsidR="00884AB4" w:rsidRPr="00E4407D" w:rsidRDefault="00753A67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38A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4C5D8" w:rsidR="00884AB4" w:rsidRPr="00E4407D" w:rsidRDefault="00753A67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3EB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8FC4A" w:rsidR="00884AB4" w:rsidRPr="00E4407D" w:rsidRDefault="00753A67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062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8E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A7C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CB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0D9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3A6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