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0A58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022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02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1D0063" w:rsidR="00CF4FE4" w:rsidRPr="00E4407D" w:rsidRDefault="00B202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5D3118" w:rsidR="00AF5D25" w:rsidRPr="001C1C57" w:rsidRDefault="00B202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7CD987" w:rsidR="004738BE" w:rsidRPr="00E4407D" w:rsidRDefault="00B2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3F7062" w:rsidR="004738BE" w:rsidRPr="00E4407D" w:rsidRDefault="00B2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E18A9" w:rsidR="004738BE" w:rsidRPr="00E4407D" w:rsidRDefault="00B2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4BFC1D" w:rsidR="004738BE" w:rsidRPr="00E4407D" w:rsidRDefault="00B2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C75EF3" w:rsidR="004738BE" w:rsidRPr="00E4407D" w:rsidRDefault="00B2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444B2D" w:rsidR="004738BE" w:rsidRPr="00E4407D" w:rsidRDefault="00B2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BC7C9" w:rsidR="004738BE" w:rsidRPr="00E4407D" w:rsidRDefault="00B202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439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CDC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B6759E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AF9B64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F5EC46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B0FA17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66FC7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187BC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68B36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9877F5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5EE1C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27870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3633B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BF582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68106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4C5FF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352A7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D5BBF5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E7BA9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2E1CE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B0ED6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B1A24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AA919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15AAE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36B58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A667D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6180C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C73ED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113C1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E0065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224E7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7897D" w:rsidR="009A6C64" w:rsidRPr="00E4407D" w:rsidRDefault="00B202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23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03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F7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E77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E2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05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43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1B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58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A0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A2EDB1" w:rsidR="00AF5D25" w:rsidRPr="001C1C57" w:rsidRDefault="00B202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2437BF" w:rsidR="00070DA1" w:rsidRPr="00E4407D" w:rsidRDefault="00B2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C91B7" w:rsidR="00070DA1" w:rsidRPr="00E4407D" w:rsidRDefault="00B2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FA6D88" w:rsidR="00070DA1" w:rsidRPr="00E4407D" w:rsidRDefault="00B2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DF7F00" w:rsidR="00070DA1" w:rsidRPr="00E4407D" w:rsidRDefault="00B2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5C2BD8" w:rsidR="00070DA1" w:rsidRPr="00E4407D" w:rsidRDefault="00B2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9D9FAA" w:rsidR="00070DA1" w:rsidRPr="00E4407D" w:rsidRDefault="00B2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72AC69" w:rsidR="00070DA1" w:rsidRPr="00E4407D" w:rsidRDefault="00B202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1D4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AA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FD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5C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FBD59" w:rsidR="00070DA1" w:rsidRPr="00B2022C" w:rsidRDefault="00B202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2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77034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6E38E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33D03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04F19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3016F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4F509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2C48E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79322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FBDB2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E22C6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614CE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FAB0A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B2E59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B89B5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BDBFC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336F2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939EE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F6FD4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2ECDE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B3227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27C51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32972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DA304" w:rsidR="00070DA1" w:rsidRPr="00B2022C" w:rsidRDefault="00B202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22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0110A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EEF48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0CC63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70D0C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F1A7A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7E1F1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04CD9" w:rsidR="00070DA1" w:rsidRPr="00E4407D" w:rsidRDefault="00B202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0C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75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00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D5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9D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09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14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63DDDF" w:rsidR="00070DA1" w:rsidRPr="001C1C57" w:rsidRDefault="00B202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CA285A" w:rsidR="005B40E2" w:rsidRPr="00E4407D" w:rsidRDefault="00B2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525917" w:rsidR="005B40E2" w:rsidRPr="00E4407D" w:rsidRDefault="00B2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4D29CB" w:rsidR="005B40E2" w:rsidRPr="00E4407D" w:rsidRDefault="00B2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E9AEAB" w:rsidR="005B40E2" w:rsidRPr="00E4407D" w:rsidRDefault="00B2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6204DA" w:rsidR="005B40E2" w:rsidRPr="00E4407D" w:rsidRDefault="00B2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5F389C" w:rsidR="005B40E2" w:rsidRPr="00E4407D" w:rsidRDefault="00B2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F3891D" w:rsidR="005B40E2" w:rsidRPr="00E4407D" w:rsidRDefault="00B202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579AC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61C3F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33E431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21C62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43E019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C88386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7DE4A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B8EC2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A1A59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2CD8A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83901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A68F2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CD3C5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9E674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80F55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F3C99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26C1A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BD84F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5F0DF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8D3BC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F2AA0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B712C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8A753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CA4FC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A43E6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9929B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F8AB3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21299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3F9FF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B8E1E" w:rsidR="005B40E2" w:rsidRPr="00E4407D" w:rsidRDefault="00B202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7B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08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AB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97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DA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63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BC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74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3C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F4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B3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36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02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C35BBC" w:rsidR="00884AB4" w:rsidRPr="00E4407D" w:rsidRDefault="00B2022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149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CC666" w:rsidR="00884AB4" w:rsidRPr="00E4407D" w:rsidRDefault="00B2022C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0C2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D0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A4A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85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D06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63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445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12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8DE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75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2A6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B3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BA2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D3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53D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022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