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5A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33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33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A1C1E4" w:rsidR="00CF4FE4" w:rsidRPr="00E4407D" w:rsidRDefault="00D233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A1BF7" w:rsidR="00AF5D25" w:rsidRPr="001C1C57" w:rsidRDefault="00D233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1ECD4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5F5DA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FF0E0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12BE2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BD923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20498A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C5107" w:rsidR="004738BE" w:rsidRPr="00E4407D" w:rsidRDefault="00D23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B3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F4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DB3071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0DA66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F2E500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2ECCD4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0D3CE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86C1B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4A5B9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C6466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6B30B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BE766" w:rsidR="009A6C64" w:rsidRPr="00D23349" w:rsidRDefault="00D233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C8306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9721B" w:rsidR="009A6C64" w:rsidRPr="00D23349" w:rsidRDefault="00D233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479EB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1301E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1238B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03941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505C9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C2BC3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2BCDC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61723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262BB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16527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EE18E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34795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684A7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E6BCD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2C7F6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4CCE4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6A3F4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2FCA3" w:rsidR="009A6C64" w:rsidRPr="00E4407D" w:rsidRDefault="00D23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2C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0B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17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DE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BA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C4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E3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C4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03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13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B9BA1" w:rsidR="00AF5D25" w:rsidRPr="001C1C57" w:rsidRDefault="00D233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EC8E70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C72062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D3ED99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00AED4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34AF9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EAF22D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E61BF" w:rsidR="00070DA1" w:rsidRPr="00E4407D" w:rsidRDefault="00D23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D6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46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3C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03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EE4A0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8817E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65BE4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C4F50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17E29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9361C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2ECC8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8CA0C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B7707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E15BD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33C13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3BCB9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90274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6849C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96325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1BF3C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B944E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4D58A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06E53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6AC10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AB069" w:rsidR="00070DA1" w:rsidRPr="00D23349" w:rsidRDefault="00D233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826BA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2CDA3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08378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7A28D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3A6DC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F0A0A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D9383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54064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73F47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AA7C6" w:rsidR="00070DA1" w:rsidRPr="00E4407D" w:rsidRDefault="00D23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2F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4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49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12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B2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DA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E9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36A8C" w:rsidR="00070DA1" w:rsidRPr="001C1C57" w:rsidRDefault="00D233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8032E2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F53EF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EA8212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1CD5F6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FCE45B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D07508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20B493" w:rsidR="005B40E2" w:rsidRPr="00E4407D" w:rsidRDefault="00D23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0BDCDA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85C45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8842C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52451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9C7AF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6CBE3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233F1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6EC07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34CBC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1AC24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6105E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38943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C40A1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AFED8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8B7F1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63C24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E50CE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08F0E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CBDC6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53181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DB6C1" w:rsidR="005B40E2" w:rsidRPr="00D23349" w:rsidRDefault="00D233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3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A841A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0C72D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5295A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A47FC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F102B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D4880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FB645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7BC90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D86C3" w:rsidR="005B40E2" w:rsidRPr="00E4407D" w:rsidRDefault="00D23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7D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09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3C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0A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8B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3C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82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50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0B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FA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54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0A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33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6CB50" w:rsidR="00884AB4" w:rsidRPr="00E4407D" w:rsidRDefault="00D2334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330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7BC1C" w:rsidR="00884AB4" w:rsidRPr="00E4407D" w:rsidRDefault="00D2334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920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266CC" w:rsidR="00884AB4" w:rsidRPr="00E4407D" w:rsidRDefault="00D23349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171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C4D78" w:rsidR="00884AB4" w:rsidRPr="00E4407D" w:rsidRDefault="00D23349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465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15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203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DC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531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CF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86D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BB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D12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7A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12C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334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