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A5A8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334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33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A1C1E4" w:rsidR="00CF4FE4" w:rsidRPr="00E4407D" w:rsidRDefault="00D233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BA1BF7" w:rsidR="00AF5D25" w:rsidRPr="001C1C57" w:rsidRDefault="00D233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B1ECD4" w:rsidR="004738BE" w:rsidRPr="00E4407D" w:rsidRDefault="00D2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D5F5DA" w:rsidR="004738BE" w:rsidRPr="00E4407D" w:rsidRDefault="00D2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6FF0E0" w:rsidR="004738BE" w:rsidRPr="00E4407D" w:rsidRDefault="00D2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612BE2" w:rsidR="004738BE" w:rsidRPr="00E4407D" w:rsidRDefault="00D2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CBD923" w:rsidR="004738BE" w:rsidRPr="00E4407D" w:rsidRDefault="00D2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20498A" w:rsidR="004738BE" w:rsidRPr="00E4407D" w:rsidRDefault="00D2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0C5107" w:rsidR="004738BE" w:rsidRPr="00E4407D" w:rsidRDefault="00D2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BB3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5F4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DB3071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80DA66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F2E500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2ECCD4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50D3CE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86C1B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4A5B9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C6466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6B30B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BE766" w:rsidR="009A6C64" w:rsidRPr="00D23349" w:rsidRDefault="00D233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34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C8306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9721B" w:rsidR="009A6C64" w:rsidRPr="00D23349" w:rsidRDefault="00D233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34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479EB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1301E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1238B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03941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505C9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7C2BC3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2BCDC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61723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262BB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16527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EE18E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34795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684A7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E6BCD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2C7F6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4CCE4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6A3F4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2FCA3" w:rsidR="009A6C64" w:rsidRPr="00E4407D" w:rsidRDefault="00D2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2C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0B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17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DE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BA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C4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E3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C4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03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13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8B9BA1" w:rsidR="00AF5D25" w:rsidRPr="001C1C57" w:rsidRDefault="00D233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EC8E70" w:rsidR="00070DA1" w:rsidRPr="00E4407D" w:rsidRDefault="00D2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C72062" w:rsidR="00070DA1" w:rsidRPr="00E4407D" w:rsidRDefault="00D2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D3ED99" w:rsidR="00070DA1" w:rsidRPr="00E4407D" w:rsidRDefault="00D2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00AED4" w:rsidR="00070DA1" w:rsidRPr="00E4407D" w:rsidRDefault="00D2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D34AF9" w:rsidR="00070DA1" w:rsidRPr="00E4407D" w:rsidRDefault="00D2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EAF22D" w:rsidR="00070DA1" w:rsidRPr="00E4407D" w:rsidRDefault="00D2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8E61BF" w:rsidR="00070DA1" w:rsidRPr="00E4407D" w:rsidRDefault="00D2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9D6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446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53C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B03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8EE4A0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8817E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B65BE4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C4F50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17E29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9361C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2ECC8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8CA0C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B7707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E15BD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33C13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3BCB9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90274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6849C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96325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1BF3C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B944E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4D58A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06E53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6AC10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AB069" w:rsidR="00070DA1" w:rsidRPr="00D23349" w:rsidRDefault="00D233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3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826BA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2CDA3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08378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7A28D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3A6DC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F0A0A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D9383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54064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73F47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AA7C6" w:rsidR="00070DA1" w:rsidRPr="00E4407D" w:rsidRDefault="00D2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2F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4C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49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12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B2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DA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E9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236A8C" w:rsidR="00070DA1" w:rsidRPr="001C1C57" w:rsidRDefault="00D233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8032E2" w:rsidR="005B40E2" w:rsidRPr="00E4407D" w:rsidRDefault="00D2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BF53EF" w:rsidR="005B40E2" w:rsidRPr="00E4407D" w:rsidRDefault="00D2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EA8212" w:rsidR="005B40E2" w:rsidRPr="00E4407D" w:rsidRDefault="00D2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1CD5F6" w:rsidR="005B40E2" w:rsidRPr="00E4407D" w:rsidRDefault="00D2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FCE45B" w:rsidR="005B40E2" w:rsidRPr="00E4407D" w:rsidRDefault="00D2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D07508" w:rsidR="005B40E2" w:rsidRPr="00E4407D" w:rsidRDefault="00D2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20B493" w:rsidR="005B40E2" w:rsidRPr="00E4407D" w:rsidRDefault="00D2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0BDCDA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785C45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68842C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B52451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69C7AF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E6CBE3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D233F1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6EC07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34CBC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1AC24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6105E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38943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C40A1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AFED8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8B7F1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63C24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E50CE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08F0E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CBDC6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53181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DB6C1" w:rsidR="005B40E2" w:rsidRPr="00D23349" w:rsidRDefault="00D233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3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A841A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0C72D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5295A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A47FC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F102B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D4880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FB645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7BC90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D86C3" w:rsidR="005B40E2" w:rsidRPr="00E4407D" w:rsidRDefault="00D2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7D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09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3C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0A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8B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3C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82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50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0B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FA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54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0A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33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6CB50" w:rsidR="00884AB4" w:rsidRPr="00E4407D" w:rsidRDefault="00D23349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330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7BC1C" w:rsidR="00884AB4" w:rsidRPr="00E4407D" w:rsidRDefault="00D23349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920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266CC" w:rsidR="00884AB4" w:rsidRPr="00E4407D" w:rsidRDefault="00D23349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171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C4D78" w:rsidR="00884AB4" w:rsidRPr="00E4407D" w:rsidRDefault="00D23349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465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15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203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DC9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531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0CF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86D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BBA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D12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7A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12C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334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