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5021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D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D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44B56" w:rsidR="00CF4FE4" w:rsidRPr="00E4407D" w:rsidRDefault="00881D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88447" w:rsidR="00AF5D25" w:rsidRPr="001C1C57" w:rsidRDefault="00881D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B247D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E193EF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E11A1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D56D6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4AF836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81097F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41FC9C" w:rsidR="004738BE" w:rsidRPr="00E4407D" w:rsidRDefault="00881D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B45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FBE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3A24CC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10280F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5C073C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A11F6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1A189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4C6AF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4E68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A4CD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9AB8A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95A9B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EDE8B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93E17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3892C" w:rsidR="009A6C64" w:rsidRPr="00881D4E" w:rsidRDefault="00881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69D9C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7098B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E2875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DC89D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609B2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427EB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ABBB4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5C4C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DEC0F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16DEF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6A385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73E62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6E807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8A0F9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8142E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993F3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2D31F" w:rsidR="009A6C64" w:rsidRPr="00E4407D" w:rsidRDefault="00881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A0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FE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F2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2E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C4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BD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50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B0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E2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75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5FAC4F" w:rsidR="00AF5D25" w:rsidRPr="001C1C57" w:rsidRDefault="00881D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411463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80980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9C3DE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C33037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708ED0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BF555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95A5B9" w:rsidR="00070DA1" w:rsidRPr="00E4407D" w:rsidRDefault="00881D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05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AA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26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5E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31613" w:rsidR="00070DA1" w:rsidRPr="00881D4E" w:rsidRDefault="00881D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D8D78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21D24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FDDC2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B279D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864A2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7B2EC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7B941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34452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2BE8D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B4CD1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0C66C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12FB8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AD93E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D0C8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476F8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D3D4C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99095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564F5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69F81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4A6BF" w:rsidR="00070DA1" w:rsidRPr="00881D4E" w:rsidRDefault="00881D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C8F6C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4B3EE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FC1D0" w:rsidR="00070DA1" w:rsidRPr="00881D4E" w:rsidRDefault="00881D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CA554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D0EF6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B6C8E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AD965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79641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D62AA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3ACCD" w:rsidR="00070DA1" w:rsidRPr="00E4407D" w:rsidRDefault="00881D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90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BA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78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01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DC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ED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5E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D01B4F" w:rsidR="00070DA1" w:rsidRPr="001C1C57" w:rsidRDefault="00881D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21DFB7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8093C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D23615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05F83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561AE6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0C2050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8CB0D" w:rsidR="005B40E2" w:rsidRPr="00E4407D" w:rsidRDefault="00881D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7CBA8" w:rsidR="005B40E2" w:rsidRPr="00881D4E" w:rsidRDefault="00881D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125F3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2DAAF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AA913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2EC3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6DA42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7F47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ED3D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4F5FA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7B686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7433E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DC2A0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EEA56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9191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45C2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C9BBB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13F1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D07CA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B8611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313D6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3869E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B0A72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E9677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3F2FF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4CCD8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8DC7B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40DB6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3CD06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C7B41" w:rsidR="005B40E2" w:rsidRPr="00E4407D" w:rsidRDefault="00881D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A6DF8" w:rsidR="005B40E2" w:rsidRPr="00881D4E" w:rsidRDefault="00881D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D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86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2C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69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74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19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98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E9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A0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6D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84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29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02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D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EBC5C" w:rsidR="00884AB4" w:rsidRPr="00E4407D" w:rsidRDefault="00881D4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B96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64614" w:rsidR="00884AB4" w:rsidRPr="00E4407D" w:rsidRDefault="00881D4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DD1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A7AEB" w:rsidR="00884AB4" w:rsidRPr="00E4407D" w:rsidRDefault="00881D4E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B49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A430A" w:rsidR="00884AB4" w:rsidRPr="00E4407D" w:rsidRDefault="00881D4E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64B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B5351" w:rsidR="00884AB4" w:rsidRPr="00E4407D" w:rsidRDefault="00881D4E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8AE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4C8CF" w:rsidR="00884AB4" w:rsidRPr="00E4407D" w:rsidRDefault="00881D4E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3E1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35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AD9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07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3B1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6E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A3A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D4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