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F8F8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28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28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B1BE0E" w:rsidR="00CF4FE4" w:rsidRPr="00E4407D" w:rsidRDefault="00A928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A8ABD" w:rsidR="00AF5D25" w:rsidRPr="001C1C57" w:rsidRDefault="00A928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AFFB35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46F8A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298445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3E0F62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A3D5A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D8629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9D83D6" w:rsidR="004738BE" w:rsidRPr="00E4407D" w:rsidRDefault="00A928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8C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082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30E0D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7D93D4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71B7A6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3ADB0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28F713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88560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CBDAD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AB01E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207FE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C5845" w:rsidR="009A6C64" w:rsidRPr="00A928E0" w:rsidRDefault="00A92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C474E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B828D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D0FD1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7C27F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457B4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78D58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DF015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4373B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AC2C5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EF3DD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6E5CC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29C80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684A6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545C7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CABE9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B984A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AB58B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BAFDE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69497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32179" w:rsidR="009A6C64" w:rsidRPr="00E4407D" w:rsidRDefault="00A92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80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87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30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4D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2D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17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57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39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46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12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012D0" w:rsidR="00AF5D25" w:rsidRPr="001C1C57" w:rsidRDefault="00A928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97E64C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EF3E4B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040253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D1DFCE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DD9FCB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3FA7C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DA2EF4" w:rsidR="00070DA1" w:rsidRPr="00E4407D" w:rsidRDefault="00A928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F8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3D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9D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43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6AFA7" w:rsidR="00070DA1" w:rsidRPr="00A928E0" w:rsidRDefault="00A928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D9D2D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1E3CA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72A19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417E4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C734C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BD675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6CB15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2BE85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4724F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0AD3C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010F1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D17E8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26017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F85F2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3F3FC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92AE2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925FA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1A062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21E89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0C03F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8FF45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F9E60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82CE7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AA2D1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59928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B13EE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F3E2A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E1219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A6313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2A425" w:rsidR="00070DA1" w:rsidRPr="00E4407D" w:rsidRDefault="00A928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FF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16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BF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6F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4E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91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DA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EFE960" w:rsidR="00070DA1" w:rsidRPr="001C1C57" w:rsidRDefault="00A928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1B5C5F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9660A8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0DE899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2DB1DE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7F903E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EBFA34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3BCC96" w:rsidR="005B40E2" w:rsidRPr="00E4407D" w:rsidRDefault="00A928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C54D2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AFCF3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E1777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0282C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CB68B" w:rsidR="005B40E2" w:rsidRPr="00A928E0" w:rsidRDefault="00A928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51019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D9514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0680A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FC3F8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DEA55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85C72" w:rsidR="005B40E2" w:rsidRPr="00A928E0" w:rsidRDefault="00A928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8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9F04F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04683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E381F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9D430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37B9C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9A1FA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B8FA7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4C8A8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66722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0296B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943C1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982D1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E3A0C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8D6E2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29AA5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80ECD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67ECF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2A6D5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64DB2" w:rsidR="005B40E2" w:rsidRPr="00E4407D" w:rsidRDefault="00A928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F9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7F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A0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E2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49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CE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D4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1E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87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40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79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E6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28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688B0" w:rsidR="00884AB4" w:rsidRPr="00E4407D" w:rsidRDefault="00A928E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7E9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C2FB9" w:rsidR="00884AB4" w:rsidRPr="00E4407D" w:rsidRDefault="00A928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70D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83562" w:rsidR="00884AB4" w:rsidRPr="00E4407D" w:rsidRDefault="00A928E0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A76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8C5A8" w:rsidR="00884AB4" w:rsidRPr="00E4407D" w:rsidRDefault="00A928E0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569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82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ABC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B6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FED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FB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3DD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25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5F7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36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28B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28E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