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718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30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30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3E140" w:rsidR="00CF4FE4" w:rsidRPr="00E4407D" w:rsidRDefault="006330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5D43B7" w:rsidR="00AF5D25" w:rsidRPr="001C1C57" w:rsidRDefault="006330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61D74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61788B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F1D71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34C92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A55D0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EF96EF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212BFE" w:rsidR="004738BE" w:rsidRPr="00E4407D" w:rsidRDefault="00633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257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ADC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BF594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252AEE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26CD2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20CBB2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77A025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2FF73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DF8CF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D9623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E0F62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2245F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4F0D0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0D0D4" w:rsidR="009A6C64" w:rsidRPr="006330D9" w:rsidRDefault="00633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EA7EB" w:rsidR="009A6C64" w:rsidRPr="006330D9" w:rsidRDefault="00633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941ED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8CFBC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A93CC" w:rsidR="009A6C64" w:rsidRPr="006330D9" w:rsidRDefault="00633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B282D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FEA8E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CCEB1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72AD9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5EBFF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F3205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A9572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2EE4A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2FD5A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66C09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F36A8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33544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E16F1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9C39E" w:rsidR="009A6C64" w:rsidRPr="00E4407D" w:rsidRDefault="00633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27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9B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6C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3F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09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C7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CB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29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E2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75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51AF36" w:rsidR="00AF5D25" w:rsidRPr="001C1C57" w:rsidRDefault="006330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394592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AADE85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173D9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33742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B0A6AE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B7C3CE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7A33A9" w:rsidR="00070DA1" w:rsidRPr="00E4407D" w:rsidRDefault="00633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8E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A2E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D4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F8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082F7" w:rsidR="00070DA1" w:rsidRPr="006330D9" w:rsidRDefault="006330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094FC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CFD77" w:rsidR="00070DA1" w:rsidRPr="006330D9" w:rsidRDefault="006330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2A39F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9C609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0EF24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2988E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49B7F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02020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F0485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178F9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A7D74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68EB3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E57C5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B7798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61C36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65143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E4154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2B060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C9448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3CA37" w:rsidR="00070DA1" w:rsidRPr="006330D9" w:rsidRDefault="006330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ADF06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5E3E5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A9C15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C2329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4E10D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C90CE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88ACC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5082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609DC" w:rsidR="00070DA1" w:rsidRPr="00E4407D" w:rsidRDefault="00633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A331A" w:rsidR="00070DA1" w:rsidRPr="006330D9" w:rsidRDefault="006330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FC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D2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9B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B3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C5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81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35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484901" w:rsidR="00070DA1" w:rsidRPr="001C1C57" w:rsidRDefault="006330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BA781E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E8722D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8E4D6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6CB0C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6990F2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C2362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DC2C39" w:rsidR="005B40E2" w:rsidRPr="00E4407D" w:rsidRDefault="00633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84F98" w:rsidR="005B40E2" w:rsidRPr="006330D9" w:rsidRDefault="00633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1F914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9111D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8C4382" w:rsidR="005B40E2" w:rsidRPr="006330D9" w:rsidRDefault="00633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4D201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99ECF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9A273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97885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3C3EB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D1FA6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22E26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A9462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AE95F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71E46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A02F1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AAAFB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87733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9F87F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63F0B" w:rsidR="005B40E2" w:rsidRPr="006330D9" w:rsidRDefault="006330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0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DD6A5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923E0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8E957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7555A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D4E2D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400EC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1F875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296F3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D7F7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97F04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FD67C" w:rsidR="005B40E2" w:rsidRPr="00E4407D" w:rsidRDefault="00633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45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E9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5C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93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22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55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A0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F7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70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22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00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B9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30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30793" w:rsidR="00884AB4" w:rsidRPr="00E4407D" w:rsidRDefault="006330D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DAB0C" w:rsidR="00884AB4" w:rsidRPr="00E4407D" w:rsidRDefault="006330D9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2DFE" w:rsidR="00884AB4" w:rsidRPr="00E4407D" w:rsidRDefault="006330D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0B5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7801D" w:rsidR="00884AB4" w:rsidRPr="00E4407D" w:rsidRDefault="006330D9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3AE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E3325" w:rsidR="00884AB4" w:rsidRPr="00E4407D" w:rsidRDefault="006330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3E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1539A" w:rsidR="00884AB4" w:rsidRPr="00E4407D" w:rsidRDefault="006330D9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3B2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DF352" w:rsidR="00884AB4" w:rsidRPr="00E4407D" w:rsidRDefault="006330D9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DC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56927" w:rsidR="00884AB4" w:rsidRPr="00E4407D" w:rsidRDefault="006330D9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3DF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AA8C7" w:rsidR="00884AB4" w:rsidRPr="00E4407D" w:rsidRDefault="006330D9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09B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32BE2" w:rsidR="00884AB4" w:rsidRPr="00E4407D" w:rsidRDefault="006330D9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83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30D9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