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9D0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D3E30" w:rsidR="00CF4FE4" w:rsidRPr="00E4407D" w:rsidRDefault="00FB0F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71C41" w:rsidR="00AF5D25" w:rsidRPr="001C1C57" w:rsidRDefault="00FB0F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C3AE48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74F36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38DBC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9F829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FE2812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ACEFB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317182" w:rsidR="004738BE" w:rsidRPr="00E4407D" w:rsidRDefault="00FB0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3C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3AD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569A89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4A6FE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192612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8CC175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6B7C8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E6BB9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154D2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BE622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8D910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2DAB1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BD5CE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3EE79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6F785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59C90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103EE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C1782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9CA1C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CF585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0103B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1EF02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CCF76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DD50D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BDFFC" w:rsidR="009A6C64" w:rsidRPr="00FB0FBC" w:rsidRDefault="00FB0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B86AE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0B3EF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2E1E4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890BF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7D49B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2D3CA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67E39" w:rsidR="009A6C64" w:rsidRPr="00E4407D" w:rsidRDefault="00FB0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52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D1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92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CA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81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52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C7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5D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69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30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693B8" w:rsidR="00AF5D25" w:rsidRPr="001C1C57" w:rsidRDefault="00FB0F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50B810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5B412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417A6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2EF8E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0E772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53370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74053" w:rsidR="00070DA1" w:rsidRPr="00E4407D" w:rsidRDefault="00FB0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1D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49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D5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B9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79268" w:rsidR="00070DA1" w:rsidRPr="00FB0FBC" w:rsidRDefault="00FB0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DFCB7C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4FB4B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105F9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C9306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7E925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65E33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17EEC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45C92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EE246" w:rsidR="00070DA1" w:rsidRPr="00FB0FBC" w:rsidRDefault="00FB0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D3B29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E0F65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C1A5E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08DCA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22C07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43C0D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C5258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4E8BD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CE1C9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4C3AA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F615" w:rsidR="00070DA1" w:rsidRPr="00FB0FBC" w:rsidRDefault="00FB0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3FD0C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4AC82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5381D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5F1F6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6847E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927B6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1F396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390C4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F9BF6" w:rsidR="00070DA1" w:rsidRPr="00E4407D" w:rsidRDefault="00FB0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6AFBF" w:rsidR="00070DA1" w:rsidRPr="00FB0FBC" w:rsidRDefault="00FB0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FB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D5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90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27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BC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56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06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C2352" w:rsidR="00070DA1" w:rsidRPr="001C1C57" w:rsidRDefault="00FB0F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CEFFA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10E7B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CB46F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CA0BE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3BC1C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8628A9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D5E78" w:rsidR="005B40E2" w:rsidRPr="00E4407D" w:rsidRDefault="00FB0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73E26" w:rsidR="005B40E2" w:rsidRPr="00FB0FBC" w:rsidRDefault="00FB0F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FC99D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50FD9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CDD87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36846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E1D0D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BD94D" w:rsidR="005B40E2" w:rsidRPr="00FB0FBC" w:rsidRDefault="00FB0F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9910B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66974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3B23C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F773B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C7F43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C9D93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E034B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668FC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5B504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87063" w:rsidR="005B40E2" w:rsidRPr="00FB0FBC" w:rsidRDefault="00FB0F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F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B3A75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6F707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4881A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3E2D8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6D811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9E266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4546C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9DB81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517D1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D5A1B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8808F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7F562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7C298" w:rsidR="005B40E2" w:rsidRPr="00E4407D" w:rsidRDefault="00FB0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11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88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6A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45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B1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51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41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4D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5A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EB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26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74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F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9DA0D" w:rsidR="00884AB4" w:rsidRPr="00E4407D" w:rsidRDefault="00FB0FBC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EA8D5" w:rsidR="00884AB4" w:rsidRPr="00E4407D" w:rsidRDefault="00FB0FBC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DBA03" w:rsidR="00884AB4" w:rsidRPr="00E4407D" w:rsidRDefault="00FB0FBC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0D8AF" w:rsidR="00884AB4" w:rsidRPr="00E4407D" w:rsidRDefault="00FB0FBC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A1417" w:rsidR="00884AB4" w:rsidRPr="00E4407D" w:rsidRDefault="00FB0FB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AC0E4" w:rsidR="00884AB4" w:rsidRPr="00E4407D" w:rsidRDefault="00FB0FBC">
            <w:r>
              <w:t>Jun 7: The Seamen’s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21BE4" w:rsidR="00884AB4" w:rsidRPr="00E4407D" w:rsidRDefault="00FB0FBC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77F35" w:rsidR="00884AB4" w:rsidRPr="00E4407D" w:rsidRDefault="00FB0FBC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00399" w:rsidR="00884AB4" w:rsidRPr="00E4407D" w:rsidRDefault="00FB0FBC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EB6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BE37D" w:rsidR="00884AB4" w:rsidRPr="00E4407D" w:rsidRDefault="00FB0FBC">
            <w:r>
              <w:t>Apr 23: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95E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91CE8" w:rsidR="00884AB4" w:rsidRPr="00E4407D" w:rsidRDefault="00FB0F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F54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674F6" w:rsidR="00884AB4" w:rsidRPr="00E4407D" w:rsidRDefault="00FB0FB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AE6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9604B" w:rsidR="00884AB4" w:rsidRPr="00E4407D" w:rsidRDefault="00FB0FBC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2FF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120</Words>
  <Characters>636</Characters>
  <Application>Microsoft Office Word</Application>
  <DocSecurity>0</DocSecurity>
  <Lines>127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