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655E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2D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2D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015112" w:rsidR="00CF4FE4" w:rsidRPr="00E4407D" w:rsidRDefault="00562D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285DE1" w:rsidR="00AF5D25" w:rsidRPr="001C1C57" w:rsidRDefault="00562D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5218AD" w:rsidR="004738BE" w:rsidRPr="00E4407D" w:rsidRDefault="00562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A2DBA5" w:rsidR="004738BE" w:rsidRPr="00E4407D" w:rsidRDefault="00562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A812F" w:rsidR="004738BE" w:rsidRPr="00E4407D" w:rsidRDefault="00562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1812D9" w:rsidR="004738BE" w:rsidRPr="00E4407D" w:rsidRDefault="00562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6A3249" w:rsidR="004738BE" w:rsidRPr="00E4407D" w:rsidRDefault="00562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52A6ED" w:rsidR="004738BE" w:rsidRPr="00E4407D" w:rsidRDefault="00562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D9AE1C" w:rsidR="004738BE" w:rsidRPr="00E4407D" w:rsidRDefault="00562D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252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979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F6B776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1BDAAE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37752D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C51713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C67AE6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83E2D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E454D" w:rsidR="009A6C64" w:rsidRPr="00562DD1" w:rsidRDefault="00562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DD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C44D7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9328B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DB8C1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C708A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0CB57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67988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14181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BAB3A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5044B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2607D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25ADC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87B71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8184A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E4980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C6C46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B4E81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38810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422D7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D0D7A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F8259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B4C2E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089D3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F2C47" w:rsidR="009A6C64" w:rsidRPr="00E4407D" w:rsidRDefault="00562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28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A0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15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41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B3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A8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7B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CD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A3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DD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920C99" w:rsidR="00AF5D25" w:rsidRPr="001C1C57" w:rsidRDefault="00562D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33159E" w:rsidR="00070DA1" w:rsidRPr="00E4407D" w:rsidRDefault="00562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1B2BAF" w:rsidR="00070DA1" w:rsidRPr="00E4407D" w:rsidRDefault="00562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59C23" w:rsidR="00070DA1" w:rsidRPr="00E4407D" w:rsidRDefault="00562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CEAB48" w:rsidR="00070DA1" w:rsidRPr="00E4407D" w:rsidRDefault="00562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EF4022" w:rsidR="00070DA1" w:rsidRPr="00E4407D" w:rsidRDefault="00562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D23592" w:rsidR="00070DA1" w:rsidRPr="00E4407D" w:rsidRDefault="00562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71BE3F" w:rsidR="00070DA1" w:rsidRPr="00E4407D" w:rsidRDefault="00562D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94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06B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86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30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388188" w:rsidR="00070DA1" w:rsidRPr="00562DD1" w:rsidRDefault="00562D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D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62315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D7A36" w:rsidR="00070DA1" w:rsidRPr="00562DD1" w:rsidRDefault="00562D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D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45150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7F62F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CBC7E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A484A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174A8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7B584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D73FC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3991F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11B60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96BE2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0CB6E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8C4C7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6F81F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9062A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2EFAE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56D94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CE575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09E8E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C4C23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0602D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21BA0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1D3BA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36DD2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025A6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45236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C7D05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2BFF3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FFD88" w:rsidR="00070DA1" w:rsidRPr="00E4407D" w:rsidRDefault="00562D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DF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42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6C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D6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7C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E0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7B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92D5E8" w:rsidR="00070DA1" w:rsidRPr="001C1C57" w:rsidRDefault="00562D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BD85FF" w:rsidR="005B40E2" w:rsidRPr="00E4407D" w:rsidRDefault="00562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D86252" w:rsidR="005B40E2" w:rsidRPr="00E4407D" w:rsidRDefault="00562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8AFF8F" w:rsidR="005B40E2" w:rsidRPr="00E4407D" w:rsidRDefault="00562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0C3586" w:rsidR="005B40E2" w:rsidRPr="00E4407D" w:rsidRDefault="00562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FE5FC6" w:rsidR="005B40E2" w:rsidRPr="00E4407D" w:rsidRDefault="00562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CE1CC" w:rsidR="005B40E2" w:rsidRPr="00E4407D" w:rsidRDefault="00562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83579" w:rsidR="005B40E2" w:rsidRPr="00E4407D" w:rsidRDefault="00562D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34ABCF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D01FC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39EE2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33D24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0319C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EE32F8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F8480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4C159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47642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758AA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6513F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B443A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AAAFA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F80B8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47FA1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BFAB0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B0DB3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8EDA8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32EE0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BCD51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B344A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86BB4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7225E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AD6D4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93268" w:rsidR="005B40E2" w:rsidRPr="00562DD1" w:rsidRDefault="00562D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D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5A932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7A55D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3DC30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B4114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9D01E" w:rsidR="005B40E2" w:rsidRPr="00E4407D" w:rsidRDefault="00562D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1D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E1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F3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6C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1C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19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56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16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BA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DA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F4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86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2D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50656" w:rsidR="00884AB4" w:rsidRPr="00E4407D" w:rsidRDefault="00562DD1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3D1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7EAFD" w:rsidR="00884AB4" w:rsidRPr="00E4407D" w:rsidRDefault="00562DD1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533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F4AA3" w:rsidR="00884AB4" w:rsidRPr="00E4407D" w:rsidRDefault="00562DD1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F38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5ECBA" w:rsidR="00884AB4" w:rsidRPr="00E4407D" w:rsidRDefault="00562DD1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EBE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E1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0A3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8E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F18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D0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C4A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5F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44F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A1E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A55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2DD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