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655E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2D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2D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015112" w:rsidR="00CF4FE4" w:rsidRPr="00E4407D" w:rsidRDefault="00562D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285DE1" w:rsidR="00AF5D25" w:rsidRPr="001C1C57" w:rsidRDefault="00562D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5218AD" w:rsidR="004738BE" w:rsidRPr="00E4407D" w:rsidRDefault="00562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A2DBA5" w:rsidR="004738BE" w:rsidRPr="00E4407D" w:rsidRDefault="00562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6A812F" w:rsidR="004738BE" w:rsidRPr="00E4407D" w:rsidRDefault="00562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1812D9" w:rsidR="004738BE" w:rsidRPr="00E4407D" w:rsidRDefault="00562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6A3249" w:rsidR="004738BE" w:rsidRPr="00E4407D" w:rsidRDefault="00562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52A6ED" w:rsidR="004738BE" w:rsidRPr="00E4407D" w:rsidRDefault="00562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D9AE1C" w:rsidR="004738BE" w:rsidRPr="00E4407D" w:rsidRDefault="00562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252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979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F6B776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1BDAAE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37752D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C51713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C67AE6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83E2D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E454D" w:rsidR="009A6C64" w:rsidRPr="00562DD1" w:rsidRDefault="00562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DD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C44D7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9328B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DB8C1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C708A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0CB57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67988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14181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BAB3A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5044B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2607D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25ADC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87B71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8184A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E4980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C6C46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B4E81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38810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422D7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D0D7A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F8259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B4C2E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089D3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F2C47" w:rsidR="009A6C64" w:rsidRPr="00E4407D" w:rsidRDefault="00562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28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A0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15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41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B3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A8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7B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CD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A3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DD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920C99" w:rsidR="00AF5D25" w:rsidRPr="001C1C57" w:rsidRDefault="00562D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33159E" w:rsidR="00070DA1" w:rsidRPr="00E4407D" w:rsidRDefault="00562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1B2BAF" w:rsidR="00070DA1" w:rsidRPr="00E4407D" w:rsidRDefault="00562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A59C23" w:rsidR="00070DA1" w:rsidRPr="00E4407D" w:rsidRDefault="00562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CEAB48" w:rsidR="00070DA1" w:rsidRPr="00E4407D" w:rsidRDefault="00562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EF4022" w:rsidR="00070DA1" w:rsidRPr="00E4407D" w:rsidRDefault="00562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D23592" w:rsidR="00070DA1" w:rsidRPr="00E4407D" w:rsidRDefault="00562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71BE3F" w:rsidR="00070DA1" w:rsidRPr="00E4407D" w:rsidRDefault="00562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794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06B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86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30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388188" w:rsidR="00070DA1" w:rsidRPr="00562DD1" w:rsidRDefault="00562D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D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62315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D7A36" w:rsidR="00070DA1" w:rsidRPr="00562DD1" w:rsidRDefault="00562D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D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45150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7F62F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CBC7E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A484A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174A8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7B584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D73FC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3991F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11B60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96BE2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0CB6E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8C4C7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6F81F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9062A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2EFAE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56D94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CE575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09E8E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C4C23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0602D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21BA0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1D3BA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36DD2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025A6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45236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C7D05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2BFF3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FFD88" w:rsidR="00070DA1" w:rsidRPr="00E4407D" w:rsidRDefault="00562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DF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42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6C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D6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7C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E0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7B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92D5E8" w:rsidR="00070DA1" w:rsidRPr="001C1C57" w:rsidRDefault="00562D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BD85FF" w:rsidR="005B40E2" w:rsidRPr="00E4407D" w:rsidRDefault="00562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D86252" w:rsidR="005B40E2" w:rsidRPr="00E4407D" w:rsidRDefault="00562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8AFF8F" w:rsidR="005B40E2" w:rsidRPr="00E4407D" w:rsidRDefault="00562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0C3586" w:rsidR="005B40E2" w:rsidRPr="00E4407D" w:rsidRDefault="00562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FE5FC6" w:rsidR="005B40E2" w:rsidRPr="00E4407D" w:rsidRDefault="00562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CE1CC" w:rsidR="005B40E2" w:rsidRPr="00E4407D" w:rsidRDefault="00562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83579" w:rsidR="005B40E2" w:rsidRPr="00E4407D" w:rsidRDefault="00562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34ABCF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D01FC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39EE2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D33D24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0319C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EE32F8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F8480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4C159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47642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758AA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6513F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B443A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AAAFA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F80B8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47FA1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BFAB0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B0DB3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8EDA8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32EE0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BCD51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B344A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86BB4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7225E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AD6D4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93268" w:rsidR="005B40E2" w:rsidRPr="00562DD1" w:rsidRDefault="00562D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D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5A932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7A55D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3DC30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B4114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9D01E" w:rsidR="005B40E2" w:rsidRPr="00E4407D" w:rsidRDefault="00562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1D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E1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F3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6C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1C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19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56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16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BA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DA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F4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86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2D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50656" w:rsidR="00884AB4" w:rsidRPr="00E4407D" w:rsidRDefault="00562DD1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3D1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7EAFD" w:rsidR="00884AB4" w:rsidRPr="00E4407D" w:rsidRDefault="00562DD1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533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F4AA3" w:rsidR="00884AB4" w:rsidRPr="00E4407D" w:rsidRDefault="00562DD1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F38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5ECBA" w:rsidR="00884AB4" w:rsidRPr="00E4407D" w:rsidRDefault="00562DD1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EBE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E1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0A3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8E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F18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D0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C4A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5F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44F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A1E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A55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2DD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