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432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36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36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84DCD2" w:rsidR="00CF4FE4" w:rsidRPr="00E4407D" w:rsidRDefault="007E36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B12B7" w:rsidR="00AF5D25" w:rsidRPr="001C1C57" w:rsidRDefault="007E36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F145B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CED192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E1D485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D47926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3C2ED5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ED3940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C7403E" w:rsidR="004738BE" w:rsidRPr="00E4407D" w:rsidRDefault="007E36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45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502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F1941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AB1551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C5F10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2EC146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4DBA1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4F958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2172E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23690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CDE9B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A97E5" w:rsidR="009A6C64" w:rsidRPr="007E369F" w:rsidRDefault="007E3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FC584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492FB" w:rsidR="009A6C64" w:rsidRPr="007E369F" w:rsidRDefault="007E3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AC40C" w:rsidR="009A6C64" w:rsidRPr="007E369F" w:rsidRDefault="007E3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6ED57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6CE91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F6947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2D89A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03F3C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53461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AC34F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A434E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ADD0E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0F056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B0F44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BC6A1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AF4B4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A8283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BF3CF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14AD0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4E7C0" w:rsidR="009A6C64" w:rsidRPr="00E4407D" w:rsidRDefault="007E3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B8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E4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71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64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E3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BC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17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7E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4A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FF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854C0D" w:rsidR="00AF5D25" w:rsidRPr="001C1C57" w:rsidRDefault="007E36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E791F6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1AC253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A47609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A9AE47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C9E8D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7C10B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4E688E" w:rsidR="00070DA1" w:rsidRPr="00E4407D" w:rsidRDefault="007E36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25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94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41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63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473D4" w:rsidR="00070DA1" w:rsidRPr="007E369F" w:rsidRDefault="007E3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3FDBDD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B0DDC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96681" w:rsidR="00070DA1" w:rsidRPr="007E369F" w:rsidRDefault="007E3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8F736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6470F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C953D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8BEC4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A62D6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03DAC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59065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5D337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BF3C5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B51E7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3DD7B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5B8C5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0AF12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D7AAE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57591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B92AE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28176" w:rsidR="00070DA1" w:rsidRPr="007E369F" w:rsidRDefault="007E3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E099D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DEF77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9CDBA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63DB2" w:rsidR="00070DA1" w:rsidRPr="007E369F" w:rsidRDefault="007E36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6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E2FA1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0595A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348D9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1E7E5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18C67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1A6D" w:rsidR="00070DA1" w:rsidRPr="00E4407D" w:rsidRDefault="007E36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07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AC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0F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9F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36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EC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79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E56A1B" w:rsidR="00070DA1" w:rsidRPr="001C1C57" w:rsidRDefault="007E36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EC0BC3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6A1304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2AA8F9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E3B07B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D40DD4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63864F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C9C2E6" w:rsidR="005B40E2" w:rsidRPr="00E4407D" w:rsidRDefault="007E36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7FE61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D23B00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2DCB7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99C7B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6831C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23D93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75FD3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B6A17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01032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BAFA0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08113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7F641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60828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E465E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89F89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CD165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BAFAC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97F70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10144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E7BD8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77668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FA58F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9A843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7408E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BF01C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915FD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199A2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AD16B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9D9BD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3C08E" w:rsidR="005B40E2" w:rsidRPr="00E4407D" w:rsidRDefault="007E36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EB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90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CB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02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0D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E9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21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4E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8A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18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82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4E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36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4EB14" w:rsidR="00884AB4" w:rsidRPr="00E4407D" w:rsidRDefault="007E369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FFB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451AE" w:rsidR="00884AB4" w:rsidRPr="00E4407D" w:rsidRDefault="007E369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D14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E6E25" w:rsidR="00884AB4" w:rsidRPr="00E4407D" w:rsidRDefault="007E369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940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97550" w:rsidR="00884AB4" w:rsidRPr="00E4407D" w:rsidRDefault="007E369F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20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150A7" w:rsidR="00884AB4" w:rsidRPr="00E4407D" w:rsidRDefault="007E369F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0CA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4339B" w:rsidR="00884AB4" w:rsidRPr="00E4407D" w:rsidRDefault="007E369F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DC9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4A4C9" w:rsidR="00884AB4" w:rsidRPr="00E4407D" w:rsidRDefault="007E369F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9C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5B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FF8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99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320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369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