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432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36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36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4DCD2" w:rsidR="00CF4FE4" w:rsidRPr="00E4407D" w:rsidRDefault="007E36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B12B7" w:rsidR="00AF5D25" w:rsidRPr="001C1C57" w:rsidRDefault="007E36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F145B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CED192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E1D485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D47926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3C2ED5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ED3940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C7403E" w:rsidR="004738BE" w:rsidRPr="00E4407D" w:rsidRDefault="007E3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245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502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F1941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AB1551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C5F10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2EC146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4DBA1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4F958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2172E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23690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CDE9B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A97E5" w:rsidR="009A6C64" w:rsidRPr="007E369F" w:rsidRDefault="007E3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FC584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492FB" w:rsidR="009A6C64" w:rsidRPr="007E369F" w:rsidRDefault="007E3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AC40C" w:rsidR="009A6C64" w:rsidRPr="007E369F" w:rsidRDefault="007E3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6ED57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6CE91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F6947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2D89A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03F3C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53461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AC34F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A434E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ADD0E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0F056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B0F44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BC6A1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AF4B4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A8283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BF3CF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14AD0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4E7C0" w:rsidR="009A6C64" w:rsidRPr="00E4407D" w:rsidRDefault="007E3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B8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E4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71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64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E3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BC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17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7E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4A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FF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854C0D" w:rsidR="00AF5D25" w:rsidRPr="001C1C57" w:rsidRDefault="007E36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E791F6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1AC253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A47609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A9AE47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5C9E8D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77C10B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4E688E" w:rsidR="00070DA1" w:rsidRPr="00E4407D" w:rsidRDefault="007E3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25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94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41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63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473D4" w:rsidR="00070DA1" w:rsidRPr="007E369F" w:rsidRDefault="007E3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FDBDD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B0DDC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96681" w:rsidR="00070DA1" w:rsidRPr="007E369F" w:rsidRDefault="007E3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8F736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6470F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C953D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8BEC4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A62D6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03DAC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59065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5D337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BF3C5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B51E7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3DD7B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5B8C5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0AF12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D7AAE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57591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B92AE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28176" w:rsidR="00070DA1" w:rsidRPr="007E369F" w:rsidRDefault="007E3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E099D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DEF77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9CDBA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63DB2" w:rsidR="00070DA1" w:rsidRPr="007E369F" w:rsidRDefault="007E3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E2FA1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0595A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348D9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1E7E5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18C67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61A6D" w:rsidR="00070DA1" w:rsidRPr="00E4407D" w:rsidRDefault="007E3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07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AC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0F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9F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36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EC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79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E56A1B" w:rsidR="00070DA1" w:rsidRPr="001C1C57" w:rsidRDefault="007E36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EC0BC3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6A1304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2AA8F9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E3B07B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D40DD4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63864F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C9C2E6" w:rsidR="005B40E2" w:rsidRPr="00E4407D" w:rsidRDefault="007E3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7FE61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23B00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2DCB7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99C7B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36831C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623D93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75FD3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B6A17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01032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BAFA0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08113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7F641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60828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E465E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89F89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CD165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BAFAC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97F70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10144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E7BD8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77668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FA58F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9A843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7408E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BF01C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915FD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199A2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AD16B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9D9BD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3C08E" w:rsidR="005B40E2" w:rsidRPr="00E4407D" w:rsidRDefault="007E3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EB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90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CB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02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0D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E9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21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4E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8A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18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82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4E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36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4EB14" w:rsidR="00884AB4" w:rsidRPr="00E4407D" w:rsidRDefault="007E369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FFB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451AE" w:rsidR="00884AB4" w:rsidRPr="00E4407D" w:rsidRDefault="007E369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D14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E6E25" w:rsidR="00884AB4" w:rsidRPr="00E4407D" w:rsidRDefault="007E369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940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97550" w:rsidR="00884AB4" w:rsidRPr="00E4407D" w:rsidRDefault="007E369F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20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150A7" w:rsidR="00884AB4" w:rsidRPr="00E4407D" w:rsidRDefault="007E369F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0CA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4339B" w:rsidR="00884AB4" w:rsidRPr="00E4407D" w:rsidRDefault="007E369F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DC9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4A4C9" w:rsidR="00884AB4" w:rsidRPr="00E4407D" w:rsidRDefault="007E369F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9C9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5B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FF8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99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320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369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