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3D25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26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26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9EBF9C" w:rsidR="00CF4FE4" w:rsidRPr="00E4407D" w:rsidRDefault="00AD26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BDB115" w:rsidR="00AF5D25" w:rsidRPr="001C1C57" w:rsidRDefault="00AD26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9BD810" w:rsidR="004738BE" w:rsidRPr="00E4407D" w:rsidRDefault="00AD2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859C7E" w:rsidR="004738BE" w:rsidRPr="00E4407D" w:rsidRDefault="00AD2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5E45E1" w:rsidR="004738BE" w:rsidRPr="00E4407D" w:rsidRDefault="00AD2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F7330" w:rsidR="004738BE" w:rsidRPr="00E4407D" w:rsidRDefault="00AD2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9C22FB" w:rsidR="004738BE" w:rsidRPr="00E4407D" w:rsidRDefault="00AD2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698386" w:rsidR="004738BE" w:rsidRPr="00E4407D" w:rsidRDefault="00AD2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9C2B6" w:rsidR="004738BE" w:rsidRPr="00E4407D" w:rsidRDefault="00AD2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CD2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A3B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C2A61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B3B163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962EF1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82EC9F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8A3F7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1F39C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03752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77DEC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BE148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3DBC7" w:rsidR="009A6C64" w:rsidRPr="00AD26D3" w:rsidRDefault="00AD26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6D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D0051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DFBEE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833FA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7E8EF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B79D4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D2207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B9192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C93F7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99986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79722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2509F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6C19D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7625A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8302F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C975C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04A04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3B2B5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63785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7B19B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49D3F" w:rsidR="009A6C64" w:rsidRPr="00E4407D" w:rsidRDefault="00AD2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13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3A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3F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F5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D2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3C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D5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92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95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0D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091676" w:rsidR="00AF5D25" w:rsidRPr="001C1C57" w:rsidRDefault="00AD26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4065F6" w:rsidR="00070DA1" w:rsidRPr="00E4407D" w:rsidRDefault="00AD2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9307FF" w:rsidR="00070DA1" w:rsidRPr="00E4407D" w:rsidRDefault="00AD2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939710" w:rsidR="00070DA1" w:rsidRPr="00E4407D" w:rsidRDefault="00AD2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A4F43C" w:rsidR="00070DA1" w:rsidRPr="00E4407D" w:rsidRDefault="00AD2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4A277F" w:rsidR="00070DA1" w:rsidRPr="00E4407D" w:rsidRDefault="00AD2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CC559" w:rsidR="00070DA1" w:rsidRPr="00E4407D" w:rsidRDefault="00AD2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24F777" w:rsidR="00070DA1" w:rsidRPr="00E4407D" w:rsidRDefault="00AD2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DE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35B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DBE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99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DB5EB" w:rsidR="00070DA1" w:rsidRPr="00AD26D3" w:rsidRDefault="00AD26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6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7FD7AF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82D36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33D44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EF859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C45F6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9D4A0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20D6E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0A017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82B64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1F71A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B121F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DAA45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9F518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68B2A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229EE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B6FF9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AC7F8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DBF6D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D111B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C31A2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85910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60932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6F8F2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04FA8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DB819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708BD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B3B63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7BDCC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2D6F0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1073F" w:rsidR="00070DA1" w:rsidRPr="00E4407D" w:rsidRDefault="00AD2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FF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71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6C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C7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44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22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AC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DBA170" w:rsidR="00070DA1" w:rsidRPr="001C1C57" w:rsidRDefault="00AD26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14EC68" w:rsidR="005B40E2" w:rsidRPr="00E4407D" w:rsidRDefault="00AD2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F1BAC2" w:rsidR="005B40E2" w:rsidRPr="00E4407D" w:rsidRDefault="00AD2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15CDF6" w:rsidR="005B40E2" w:rsidRPr="00E4407D" w:rsidRDefault="00AD2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7FC41" w:rsidR="005B40E2" w:rsidRPr="00E4407D" w:rsidRDefault="00AD2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EBFE9E" w:rsidR="005B40E2" w:rsidRPr="00E4407D" w:rsidRDefault="00AD2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75F173" w:rsidR="005B40E2" w:rsidRPr="00E4407D" w:rsidRDefault="00AD2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74CB72" w:rsidR="005B40E2" w:rsidRPr="00E4407D" w:rsidRDefault="00AD2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5D501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E9B43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499A9C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E85DAC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90DBC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BE98E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ADE82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F8398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05B9E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E3EE5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57F45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7CFC8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537CC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E9CE3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3BAD4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A2906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8C3BB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2D897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D07E3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D97AE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10084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00A24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961BE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F619D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0AB38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FD01C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9A0ED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6562F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93CAE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BBA2B" w:rsidR="005B40E2" w:rsidRPr="00E4407D" w:rsidRDefault="00AD2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1F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D1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39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24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CF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E9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EA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65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F2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9F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1C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72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26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4A7E1" w:rsidR="00884AB4" w:rsidRPr="00E4407D" w:rsidRDefault="00AD26D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442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6A86D" w:rsidR="00884AB4" w:rsidRPr="00E4407D" w:rsidRDefault="00AD26D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BED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69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3F2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CF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B4C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09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308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06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A24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7E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694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B3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78F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801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CE7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26D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