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8E6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09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09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8EE59" w:rsidR="00CF4FE4" w:rsidRPr="00E4407D" w:rsidRDefault="00F809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6343E" w:rsidR="00AF5D25" w:rsidRPr="001C1C57" w:rsidRDefault="00F809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A26B02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5DEB1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8B2A7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93461B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55DD5B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6E36C9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DAC10C" w:rsidR="004738BE" w:rsidRPr="00E4407D" w:rsidRDefault="00F80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E6C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E7E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FFB77E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A55E56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9478B5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5444BF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D99107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65A31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ABE52" w:rsidR="009A6C64" w:rsidRPr="00F809E3" w:rsidRDefault="00F80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97D5F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E3C60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D52C2" w:rsidR="009A6C64" w:rsidRPr="00F809E3" w:rsidRDefault="00F80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D16AF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2BE14" w:rsidR="009A6C64" w:rsidRPr="00F809E3" w:rsidRDefault="00F80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5DA0F" w:rsidR="009A6C64" w:rsidRPr="00F809E3" w:rsidRDefault="00F80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A3CBF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597E2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4DF3F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B46B2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A23A0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402C9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35894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5FFFB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9C554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564D0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19A49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0CE35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FA540" w:rsidR="009A6C64" w:rsidRPr="00F809E3" w:rsidRDefault="00F80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C248A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CD8C3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C3360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A1B40" w:rsidR="009A6C64" w:rsidRPr="00E4407D" w:rsidRDefault="00F80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42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23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5B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AE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20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C9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3B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9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BA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63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CB5DF" w:rsidR="00AF5D25" w:rsidRPr="001C1C57" w:rsidRDefault="00F809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EF0600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A6A81C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011BB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228B2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D4D72F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1DB458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F2BA10" w:rsidR="00070DA1" w:rsidRPr="00E4407D" w:rsidRDefault="00F80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8A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98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F0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2B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304B2" w:rsidR="00070DA1" w:rsidRPr="00F809E3" w:rsidRDefault="00F809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E124C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9F6F9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208FE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1608C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99CFE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C7FA1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2092C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FF6FE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3A824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F877B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A5826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A0AA5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414D3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307D6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71140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25F6C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9FAAD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3A2A1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CA1FD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6ACE3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37DB2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8844A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19BEB" w:rsidR="00070DA1" w:rsidRPr="00F809E3" w:rsidRDefault="00F809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71E99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DE157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9A16A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02261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A57BD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4E071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201CC" w:rsidR="00070DA1" w:rsidRPr="00E4407D" w:rsidRDefault="00F80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BE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EA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DA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05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37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AB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A5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9F9F3" w:rsidR="00070DA1" w:rsidRPr="001C1C57" w:rsidRDefault="00F809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0A05D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66551C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DB00C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3F305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A78FEA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53A7BE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4419B" w:rsidR="005B40E2" w:rsidRPr="00E4407D" w:rsidRDefault="00F80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CAF70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0B281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46017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514BC7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CC67F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A8E945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6B3C7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CFC76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626F8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29AE0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A7B80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83D64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C8D25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334B2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4E9C6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79402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F1F79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71FC1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6A77C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9EF75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0CCA9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864F8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80DBC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EAF81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DB572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DDD7D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1C356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A0720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263C3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2A042" w:rsidR="005B40E2" w:rsidRPr="00E4407D" w:rsidRDefault="00F80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AF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24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9F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0D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9F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4F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C3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FF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A6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3F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8A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47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09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AE6BD" w:rsidR="00884AB4" w:rsidRPr="00E4407D" w:rsidRDefault="00F809E3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85C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35D98" w:rsidR="00884AB4" w:rsidRPr="00E4407D" w:rsidRDefault="00F809E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3E6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E03B8" w:rsidR="00884AB4" w:rsidRPr="00E4407D" w:rsidRDefault="00F809E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284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CAC35" w:rsidR="00884AB4" w:rsidRPr="00E4407D" w:rsidRDefault="00F809E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B6D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682C1" w:rsidR="00884AB4" w:rsidRPr="00E4407D" w:rsidRDefault="00F809E3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6DA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7DDA3" w:rsidR="00884AB4" w:rsidRPr="00E4407D" w:rsidRDefault="00F809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744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21B54" w:rsidR="00884AB4" w:rsidRPr="00E4407D" w:rsidRDefault="00F809E3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4CF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86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33A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03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148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9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