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1D79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1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1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E6550" w:rsidR="00CF4FE4" w:rsidRPr="00E4407D" w:rsidRDefault="00181D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22C428" w:rsidR="00AF5D25" w:rsidRPr="001C1C57" w:rsidRDefault="00181D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F11B0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D741D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885FB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14AF8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A6370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23C63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8E159" w:rsidR="004738BE" w:rsidRPr="00E4407D" w:rsidRDefault="00181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A8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92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57C62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9D459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E24DA8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8A076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0891BC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7C8D6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8F875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83EE5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D1DAE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51B9D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79A51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6B428" w:rsidR="009A6C64" w:rsidRPr="00181DF8" w:rsidRDefault="00181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5F30B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BF073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C1D1E" w:rsidR="009A6C64" w:rsidRPr="00181DF8" w:rsidRDefault="00181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7696A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5C912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CD623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76431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6167B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726E7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AFD7C" w:rsidR="009A6C64" w:rsidRPr="00181DF8" w:rsidRDefault="00181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8D57D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D6140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CBF68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90F74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0F4A2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185C3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664CB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F9461" w:rsidR="009A6C64" w:rsidRPr="00E4407D" w:rsidRDefault="00181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C1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C5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4E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9C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DA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15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64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5B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CA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28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672C2E" w:rsidR="00AF5D25" w:rsidRPr="001C1C57" w:rsidRDefault="00181D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2198B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38E8A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23B3C5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6469BE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1E600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21C715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9010D" w:rsidR="00070DA1" w:rsidRPr="00E4407D" w:rsidRDefault="00181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6A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85B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C8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B8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6C4DC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5812A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1E956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04051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02246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C5264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9AAD9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20AA3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28655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8834F" w:rsidR="00070DA1" w:rsidRPr="00181DF8" w:rsidRDefault="00181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D9001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D5FE3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C2091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26BDF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1A3B9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53D6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D8A72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076BE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6BE39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88879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2CDCA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080EE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69167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DB42E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22594" w:rsidR="00070DA1" w:rsidRPr="00181DF8" w:rsidRDefault="00181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55AFD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8B5F7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A5C12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53F42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6987F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284C1" w:rsidR="00070DA1" w:rsidRPr="00E4407D" w:rsidRDefault="00181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B9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F6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28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A9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61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24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27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D7CD3" w:rsidR="00070DA1" w:rsidRPr="001C1C57" w:rsidRDefault="00181D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84FBD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E3A1C4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7947E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A48E64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A482E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69B895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6F9DD0" w:rsidR="005B40E2" w:rsidRPr="00E4407D" w:rsidRDefault="00181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9EADFD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3CC55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CC1BB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668E6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B0A66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7020F3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48C42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A064E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E4F43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06D2D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CD845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1E065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7E8A7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41B40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827E9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62A25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DFF45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889AF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F4D57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453CB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68714" w:rsidR="005B40E2" w:rsidRPr="00181DF8" w:rsidRDefault="00181D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D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D2D3C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3EF16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0643E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F564D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F6034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E46D6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D6E64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E36B8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0075E" w:rsidR="005B40E2" w:rsidRPr="00E4407D" w:rsidRDefault="00181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79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9E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58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D9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68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30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12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FF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BD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8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4F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F4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1D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B77AB" w:rsidR="00884AB4" w:rsidRPr="00E4407D" w:rsidRDefault="00181DF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0A3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37793" w:rsidR="00884AB4" w:rsidRPr="00E4407D" w:rsidRDefault="00181DF8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442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D7D7F" w:rsidR="00884AB4" w:rsidRPr="00E4407D" w:rsidRDefault="00181DF8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263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1B473" w:rsidR="00884AB4" w:rsidRPr="00E4407D" w:rsidRDefault="00181DF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B0B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04E12" w:rsidR="00884AB4" w:rsidRPr="00E4407D" w:rsidRDefault="00181DF8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B8A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2AA11" w:rsidR="00884AB4" w:rsidRPr="00E4407D" w:rsidRDefault="00181DF8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FE5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C5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808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DB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4BC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34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88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1DF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