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32DF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145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14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EEE18A" w:rsidR="00CF4FE4" w:rsidRPr="00E4407D" w:rsidRDefault="00E314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05196F" w:rsidR="00AF5D25" w:rsidRPr="001C1C57" w:rsidRDefault="00E314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8B7860" w:rsidR="004738BE" w:rsidRPr="00E4407D" w:rsidRDefault="00E314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7B78F0" w:rsidR="004738BE" w:rsidRPr="00E4407D" w:rsidRDefault="00E314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CE1693" w:rsidR="004738BE" w:rsidRPr="00E4407D" w:rsidRDefault="00E314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88FFEB" w:rsidR="004738BE" w:rsidRPr="00E4407D" w:rsidRDefault="00E314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0338AB" w:rsidR="004738BE" w:rsidRPr="00E4407D" w:rsidRDefault="00E314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DBF361" w:rsidR="004738BE" w:rsidRPr="00E4407D" w:rsidRDefault="00E314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6A9DAC" w:rsidR="004738BE" w:rsidRPr="00E4407D" w:rsidRDefault="00E314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D72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824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972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B5054A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D9AD0E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10041B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CEB505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F9BF3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9FF64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93954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6AAFD2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AAA11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B09D4" w:rsidR="009A6C64" w:rsidRPr="00E31458" w:rsidRDefault="00E314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4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9F3738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5B79C7" w:rsidR="009A6C64" w:rsidRPr="00E31458" w:rsidRDefault="00E314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45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FD6A0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0010A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7FDEB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F7092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13B1D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7939F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3E5B46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EA4D2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792D65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DD8EF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EDD77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58793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3A67A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93497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80095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C43AF5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6EC15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6956A6" w:rsidR="009A6C64" w:rsidRPr="00E4407D" w:rsidRDefault="00E31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DF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5B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A0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75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B9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93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61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A0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16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75951B" w:rsidR="00AF5D25" w:rsidRPr="001C1C57" w:rsidRDefault="00E314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8D9603" w:rsidR="00070DA1" w:rsidRPr="00E4407D" w:rsidRDefault="00E314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D13B40" w:rsidR="00070DA1" w:rsidRPr="00E4407D" w:rsidRDefault="00E314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C4AD5E" w:rsidR="00070DA1" w:rsidRPr="00E4407D" w:rsidRDefault="00E314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6B92B9" w:rsidR="00070DA1" w:rsidRPr="00E4407D" w:rsidRDefault="00E314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8DA136" w:rsidR="00070DA1" w:rsidRPr="00E4407D" w:rsidRDefault="00E314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2F2307" w:rsidR="00070DA1" w:rsidRPr="00E4407D" w:rsidRDefault="00E314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255A56" w:rsidR="00070DA1" w:rsidRPr="00E4407D" w:rsidRDefault="00E314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644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97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D8A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0A5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B91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A43C04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4F5451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1BA21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D1C54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ED604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B4DD7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9DBCC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6C98D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0A13D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05E88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85821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4D34E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7981A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B4143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FE001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C9B8C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C29DE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6EDB5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B281E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61269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3358F" w:rsidR="00070DA1" w:rsidRPr="00E31458" w:rsidRDefault="00E314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45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5AC3B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B9879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2A221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C87E0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D46CC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51D6D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8BAF7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DA246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A5115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D7D6C" w:rsidR="00070DA1" w:rsidRPr="00E4407D" w:rsidRDefault="00E314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18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C4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535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41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E9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D1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965212" w:rsidR="00070DA1" w:rsidRPr="001C1C57" w:rsidRDefault="00E314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94B9DE" w:rsidR="005B40E2" w:rsidRPr="00E4407D" w:rsidRDefault="00E314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658F65" w:rsidR="005B40E2" w:rsidRPr="00E4407D" w:rsidRDefault="00E314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0467EE" w:rsidR="005B40E2" w:rsidRPr="00E4407D" w:rsidRDefault="00E314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FDC823" w:rsidR="005B40E2" w:rsidRPr="00E4407D" w:rsidRDefault="00E314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33FD5F" w:rsidR="005B40E2" w:rsidRPr="00E4407D" w:rsidRDefault="00E314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9D96CD" w:rsidR="005B40E2" w:rsidRPr="00E4407D" w:rsidRDefault="00E314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8D444C" w:rsidR="005B40E2" w:rsidRPr="00E4407D" w:rsidRDefault="00E314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A58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818D24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EFFC6E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5A0B15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BFC89B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BB427D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298A8A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4A0F0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A1655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94780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61CA9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A6AEF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02FA2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3903A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F3D2B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799748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9750C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58FD2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9BA90A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F7B20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55772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57642" w:rsidR="005B40E2" w:rsidRPr="00E31458" w:rsidRDefault="00E314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45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64EA0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9C0D1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A318F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FC3A9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B13F3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3E56E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BC96C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4E0B4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009C4" w:rsidR="005B40E2" w:rsidRPr="00E4407D" w:rsidRDefault="00E314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39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48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A6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33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9E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BC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17C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AF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CA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14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96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14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1B9E0E" w:rsidR="00884AB4" w:rsidRPr="00E4407D" w:rsidRDefault="00E31458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2D62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B9094" w:rsidR="00884AB4" w:rsidRPr="00E4407D" w:rsidRDefault="00E31458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0E8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3B1DC" w:rsidR="00884AB4" w:rsidRPr="00E4407D" w:rsidRDefault="00E31458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56E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DB3140" w:rsidR="00884AB4" w:rsidRPr="00E4407D" w:rsidRDefault="00E31458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A3B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0DB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842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0078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3EE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C08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F07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D6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E3AB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11D5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41EE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1458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