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B31E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4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4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4DAC28" w:rsidR="00CF4FE4" w:rsidRPr="00E4407D" w:rsidRDefault="002134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45728" w:rsidR="00AF5D25" w:rsidRPr="001C1C57" w:rsidRDefault="002134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9004B5" w:rsidR="004738BE" w:rsidRPr="00E4407D" w:rsidRDefault="002134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9ECB5D" w:rsidR="004738BE" w:rsidRPr="00E4407D" w:rsidRDefault="002134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723B1D" w:rsidR="004738BE" w:rsidRPr="00E4407D" w:rsidRDefault="002134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E2F002" w:rsidR="004738BE" w:rsidRPr="00E4407D" w:rsidRDefault="002134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AB4C82" w:rsidR="004738BE" w:rsidRPr="00E4407D" w:rsidRDefault="002134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4CA892" w:rsidR="004738BE" w:rsidRPr="00E4407D" w:rsidRDefault="002134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84BD28" w:rsidR="004738BE" w:rsidRPr="00E4407D" w:rsidRDefault="002134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365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69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65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EA5D7D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A0E93B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37F819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F93216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A5518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AFADB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F17D7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51D07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A74EB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F6780" w:rsidR="009A6C64" w:rsidRPr="002134A6" w:rsidRDefault="00213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4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D2DD4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CE927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C3BED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3D880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B31D6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4941A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EBDB7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6DD15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8C9A5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583D3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E32DD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EE599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8BDA3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37C1F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9078F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C0C1A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6EA66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4C8DA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83B98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00038" w:rsidR="009A6C64" w:rsidRPr="00E4407D" w:rsidRDefault="00213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52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E5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6C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6F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8E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91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A8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D5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F7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CD93D5" w:rsidR="00AF5D25" w:rsidRPr="001C1C57" w:rsidRDefault="002134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E9130" w:rsidR="00070DA1" w:rsidRPr="00E4407D" w:rsidRDefault="002134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5E9B8F" w:rsidR="00070DA1" w:rsidRPr="00E4407D" w:rsidRDefault="002134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EC323" w:rsidR="00070DA1" w:rsidRPr="00E4407D" w:rsidRDefault="002134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FCB28E" w:rsidR="00070DA1" w:rsidRPr="00E4407D" w:rsidRDefault="002134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FB3FDA" w:rsidR="00070DA1" w:rsidRPr="00E4407D" w:rsidRDefault="002134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A84C00" w:rsidR="00070DA1" w:rsidRPr="00E4407D" w:rsidRDefault="002134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446A8E" w:rsidR="00070DA1" w:rsidRPr="00E4407D" w:rsidRDefault="002134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51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ED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9F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EB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5D1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E1F31" w:rsidR="00070DA1" w:rsidRPr="002134A6" w:rsidRDefault="002134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4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86D413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4E82D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A7E20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FB688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C80AF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B915A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5BC16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B2308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65141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8F392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04387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1F34D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5EFEB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9A781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620A4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93D64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E32E8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8B97D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99919" w:rsidR="00070DA1" w:rsidRPr="002134A6" w:rsidRDefault="002134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4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712E8" w:rsidR="00070DA1" w:rsidRPr="002134A6" w:rsidRDefault="002134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4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F4F99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15E4A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D6DDE" w:rsidR="00070DA1" w:rsidRPr="002134A6" w:rsidRDefault="002134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4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F1B1B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F5B77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E8C47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9BE74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B5550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5AA55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EEB85" w:rsidR="00070DA1" w:rsidRPr="00E4407D" w:rsidRDefault="002134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E1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65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12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2E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62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7A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187466" w:rsidR="00070DA1" w:rsidRPr="001C1C57" w:rsidRDefault="002134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474E81" w:rsidR="005B40E2" w:rsidRPr="00E4407D" w:rsidRDefault="002134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D169C" w:rsidR="005B40E2" w:rsidRPr="00E4407D" w:rsidRDefault="002134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886A4" w:rsidR="005B40E2" w:rsidRPr="00E4407D" w:rsidRDefault="002134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C8997B" w:rsidR="005B40E2" w:rsidRPr="00E4407D" w:rsidRDefault="002134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0ADA52" w:rsidR="005B40E2" w:rsidRPr="00E4407D" w:rsidRDefault="002134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F86D8" w:rsidR="005B40E2" w:rsidRPr="00E4407D" w:rsidRDefault="002134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3A771A" w:rsidR="005B40E2" w:rsidRPr="00E4407D" w:rsidRDefault="002134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E8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4C841C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F41D8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24696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564B0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9A0D8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0B1267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7830B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9F40A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0C095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39E99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3D20A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686B6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3E498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D12A4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7FC15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94C45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974B0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D933E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0CC8B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1F7D2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20DBA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9EA8D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F42CC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B1DA2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3A730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51430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F380B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309BC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EAF01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5343F" w:rsidR="005B40E2" w:rsidRPr="00E4407D" w:rsidRDefault="002134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22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45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5E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AB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6D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20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1D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F5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70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DB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22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4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6BC32" w:rsidR="00884AB4" w:rsidRPr="00E4407D" w:rsidRDefault="002134A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547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5FA14" w:rsidR="00884AB4" w:rsidRPr="00E4407D" w:rsidRDefault="002134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AB7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9CEC2" w:rsidR="00884AB4" w:rsidRPr="00E4407D" w:rsidRDefault="002134A6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ED5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09B63" w:rsidR="00884AB4" w:rsidRPr="00E4407D" w:rsidRDefault="002134A6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482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E9B38" w:rsidR="00884AB4" w:rsidRPr="00E4407D" w:rsidRDefault="002134A6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C48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20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E16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C9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867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D6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FA4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B6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5BC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4A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