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E44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0BA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0B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06EDB" w:rsidR="00CF4FE4" w:rsidRPr="00E4407D" w:rsidRDefault="001B0B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B48654" w:rsidR="00AF5D25" w:rsidRPr="001C1C57" w:rsidRDefault="001B0B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312533" w:rsidR="004738BE" w:rsidRPr="00E4407D" w:rsidRDefault="001B0B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CCEBF5" w:rsidR="004738BE" w:rsidRPr="00E4407D" w:rsidRDefault="001B0B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099D5C" w:rsidR="004738BE" w:rsidRPr="00E4407D" w:rsidRDefault="001B0B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9F035B" w:rsidR="004738BE" w:rsidRPr="00E4407D" w:rsidRDefault="001B0B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B2D2A5" w:rsidR="004738BE" w:rsidRPr="00E4407D" w:rsidRDefault="001B0B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5DD98E" w:rsidR="004738BE" w:rsidRPr="00E4407D" w:rsidRDefault="001B0B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9017B5" w:rsidR="004738BE" w:rsidRPr="00E4407D" w:rsidRDefault="001B0B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423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A34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83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8994E8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FD78AE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BAA669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154001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CA07F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C18C5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21FA0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9C0B9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3618A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FB04F" w:rsidR="009A6C64" w:rsidRPr="001B0BA7" w:rsidRDefault="001B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B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DEE50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F9285" w:rsidR="009A6C64" w:rsidRPr="001B0BA7" w:rsidRDefault="001B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BA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1705B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7FDAB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C95C4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308C4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8FFBD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75DA5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AE8AE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DE316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9DC02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343E0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8115B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7D06E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2E9A5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DB587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79B95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145E6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C6D33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AE166" w:rsidR="009A6C64" w:rsidRPr="00E4407D" w:rsidRDefault="001B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5D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E9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D7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17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1F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56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91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FA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6C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BADC3A" w:rsidR="00AF5D25" w:rsidRPr="001C1C57" w:rsidRDefault="001B0B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C3765E" w:rsidR="00070DA1" w:rsidRPr="00E4407D" w:rsidRDefault="001B0B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B2F180" w:rsidR="00070DA1" w:rsidRPr="00E4407D" w:rsidRDefault="001B0B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0F87AA" w:rsidR="00070DA1" w:rsidRPr="00E4407D" w:rsidRDefault="001B0B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1C4035" w:rsidR="00070DA1" w:rsidRPr="00E4407D" w:rsidRDefault="001B0B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7B8EAB" w:rsidR="00070DA1" w:rsidRPr="00E4407D" w:rsidRDefault="001B0B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678F9E" w:rsidR="00070DA1" w:rsidRPr="00E4407D" w:rsidRDefault="001B0B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393FC" w:rsidR="00070DA1" w:rsidRPr="00E4407D" w:rsidRDefault="001B0B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9C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6B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7A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A7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352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4D4B82" w:rsidR="00070DA1" w:rsidRPr="001B0BA7" w:rsidRDefault="001B0B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B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B4D3A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EF5EA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97EE0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D6AAD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EB5DB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73CEA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0143C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50A9C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A7C67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2DAFE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E4CC9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7461A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F9285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F4BDD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A0843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C285E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8E607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5557F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14A40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08E64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3C9F4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0A1E6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9CC61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3C63E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7781D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29FEA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A02F6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897F9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9A5D6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F449C" w:rsidR="00070DA1" w:rsidRPr="00E4407D" w:rsidRDefault="001B0B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7E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3E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92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93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51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09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DA6BB" w:rsidR="00070DA1" w:rsidRPr="001C1C57" w:rsidRDefault="001B0B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4A9D3F" w:rsidR="005B40E2" w:rsidRPr="00E4407D" w:rsidRDefault="001B0B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17E450" w:rsidR="005B40E2" w:rsidRPr="00E4407D" w:rsidRDefault="001B0B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6A0861" w:rsidR="005B40E2" w:rsidRPr="00E4407D" w:rsidRDefault="001B0B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4593DD" w:rsidR="005B40E2" w:rsidRPr="00E4407D" w:rsidRDefault="001B0B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6C17E2" w:rsidR="005B40E2" w:rsidRPr="00E4407D" w:rsidRDefault="001B0B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E03A84" w:rsidR="005B40E2" w:rsidRPr="00E4407D" w:rsidRDefault="001B0B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222C31" w:rsidR="005B40E2" w:rsidRPr="00E4407D" w:rsidRDefault="001B0B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EB1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BAC39" w:rsidR="005B40E2" w:rsidRPr="001B0BA7" w:rsidRDefault="001B0B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B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6033E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5F753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CD5D60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B6743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C6CB1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46880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60178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93C7E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7BECF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B3CDF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FAD63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29B18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1534F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049FE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CFBA8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7D199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441CE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7A2A0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E8B1D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F0C68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06185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A20A0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E7442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76C8D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A7C1D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101FE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8C580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2CD9D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63FA4" w:rsidR="005B40E2" w:rsidRPr="00E4407D" w:rsidRDefault="001B0B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46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FD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3C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7B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40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90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6D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13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F5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E0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FF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0B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DB596" w:rsidR="00884AB4" w:rsidRPr="00E4407D" w:rsidRDefault="001B0BA7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72A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21F6F" w:rsidR="00884AB4" w:rsidRPr="00E4407D" w:rsidRDefault="001B0BA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E15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8F444" w:rsidR="00884AB4" w:rsidRPr="00E4407D" w:rsidRDefault="001B0BA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14A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054FF" w:rsidR="00884AB4" w:rsidRPr="00E4407D" w:rsidRDefault="001B0BA7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4C7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A6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ABD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92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E60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E8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6F0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AA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A0B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6C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520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0BA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