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FAA4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7F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0CF1CF" w:rsidR="00CF4FE4" w:rsidRPr="00E4407D" w:rsidRDefault="00327F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067A9F" w:rsidR="00AF5D25" w:rsidRPr="001C1C57" w:rsidRDefault="00327F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73C0ED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86AEFC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FC8251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11DAFE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D1CEAD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BBAD0B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96105E" w:rsidR="004738BE" w:rsidRPr="00E4407D" w:rsidRDefault="00327F4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B6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8A8D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55B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51494F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61B550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06E4F9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BAC1C0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4BE8F2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78201D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72161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08762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35B67F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3E01C" w:rsidR="009A6C64" w:rsidRPr="00327F4A" w:rsidRDefault="0032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4BF11C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59B83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86CBBD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B7A13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6AAEC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B9DF7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D7EE7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92F4A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E90AAD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7A49A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925CD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8E90C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67D2A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FBCF2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34522" w:rsidR="009A6C64" w:rsidRPr="00327F4A" w:rsidRDefault="00327F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DB3EC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42009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59950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038CE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70F3E" w:rsidR="009A6C64" w:rsidRPr="00E4407D" w:rsidRDefault="00327F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0A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8A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C9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3A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12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19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9B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BF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A4B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59E2E9" w:rsidR="00AF5D25" w:rsidRPr="001C1C57" w:rsidRDefault="00327F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B3AC0A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7217A2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45D0C7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736B05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DF6FB7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9EC69C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1FE4B8" w:rsidR="00070DA1" w:rsidRPr="00E4407D" w:rsidRDefault="00327F4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339F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7CF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05D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DEA5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750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B03376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DEAAE4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947FE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D1A11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89666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6E578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2EFA6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C7C31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40BAB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F1D3DC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FAFF7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D5A52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DEC744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D0266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80272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66879E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321EC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3A72F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7964A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3D3B4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4E488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9D987A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72915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3C596" w:rsidR="00070DA1" w:rsidRPr="00327F4A" w:rsidRDefault="00327F4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F4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CEFF8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3A5829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4B11C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B5A7C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E0D5C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757174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8821A" w:rsidR="00070DA1" w:rsidRPr="00E4407D" w:rsidRDefault="00327F4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42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EA7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76F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40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8E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08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7F66E6" w:rsidR="00070DA1" w:rsidRPr="001C1C57" w:rsidRDefault="00327F4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7C6A6A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2F6442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507184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045FD3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A7EEA6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F9840E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7E7F47" w:rsidR="005B40E2" w:rsidRPr="00E4407D" w:rsidRDefault="00327F4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1C0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BD160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822430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3828E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60E02C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1AB08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0202B2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0BE88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BB7E45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5F809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A6E590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AFEE4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1390E5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7CB52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CDB5D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F16BC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F9B35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3E6AF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1AEBA3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4AE05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DF6CD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1DD062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446C06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C8203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61899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3CBE8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5C083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56667B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270F9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F8643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84C7D" w:rsidR="005B40E2" w:rsidRPr="00E4407D" w:rsidRDefault="00327F4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0B2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B569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52E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034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78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590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7F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F9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D6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390C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07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7F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51D68" w:rsidR="00884AB4" w:rsidRPr="00E4407D" w:rsidRDefault="00327F4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863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6D4A7" w:rsidR="00884AB4" w:rsidRPr="00E4407D" w:rsidRDefault="00327F4A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5F1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D7D6A" w:rsidR="00884AB4" w:rsidRPr="00E4407D" w:rsidRDefault="00327F4A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8F86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D28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2A1E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E6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D752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A7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A07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D3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C060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57F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089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7C1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5FA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7F4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