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C9EC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1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1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1F4CE" w:rsidR="00CF4FE4" w:rsidRPr="00E4407D" w:rsidRDefault="003F11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BED6B" w:rsidR="00AF5D25" w:rsidRPr="001C1C57" w:rsidRDefault="003F11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2D790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27F35E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B0DED4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5013B4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DB20E4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6B2B38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10FE9F" w:rsidR="004738BE" w:rsidRPr="00E4407D" w:rsidRDefault="003F1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4A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3C4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AD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1A3892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9ABBA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27BE0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A488E5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4EB0F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15B62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A0956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BC5EF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22B7D" w:rsidR="009A6C64" w:rsidRPr="003F113B" w:rsidRDefault="003F1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1E86D" w:rsidR="009A6C64" w:rsidRPr="003F113B" w:rsidRDefault="003F1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5372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CCF4B" w:rsidR="009A6C64" w:rsidRPr="003F113B" w:rsidRDefault="003F1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E4905" w:rsidR="009A6C64" w:rsidRPr="003F113B" w:rsidRDefault="003F1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EF2C7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6830A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66B4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7A629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A727C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6B2AA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AD8F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84D6F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960B8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10EE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DF70F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40B8B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61699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CBC54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BB433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950C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16E41" w:rsidR="009A6C64" w:rsidRPr="00E4407D" w:rsidRDefault="003F1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F5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8C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8A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21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DB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08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E2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D8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4F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F908C" w:rsidR="00AF5D25" w:rsidRPr="001C1C57" w:rsidRDefault="003F11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0ECC03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FED5D9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0BC935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BD1E06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F4802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19BCE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47967" w:rsidR="00070DA1" w:rsidRPr="00E4407D" w:rsidRDefault="003F1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4B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B0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272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65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59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BD880C" w:rsidR="00070DA1" w:rsidRPr="003F113B" w:rsidRDefault="003F1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6BF7C1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9B922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8D71D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D4589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64738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8F365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92061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2C56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A441A" w:rsidR="00070DA1" w:rsidRPr="003F113B" w:rsidRDefault="003F1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AA2A9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A8D47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B3475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C6002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62F7B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7F58A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2E346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90B35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27990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E0DC2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06375" w:rsidR="00070DA1" w:rsidRPr="003F113B" w:rsidRDefault="003F1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7293A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566A9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588F6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4CEFA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45184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DE383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FA682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AE06E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4FE79" w:rsidR="00070DA1" w:rsidRPr="00E4407D" w:rsidRDefault="003F1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6A47A" w:rsidR="00070DA1" w:rsidRPr="003F113B" w:rsidRDefault="003F1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DE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98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70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C1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F8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22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F5535" w:rsidR="00070DA1" w:rsidRPr="001C1C57" w:rsidRDefault="003F11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F3174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0F80E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01FB1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236002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D3A320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1950C4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905DE7" w:rsidR="005B40E2" w:rsidRPr="00E4407D" w:rsidRDefault="003F1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1F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04183" w:rsidR="005B40E2" w:rsidRPr="003F113B" w:rsidRDefault="003F11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B077B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74D18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EADA0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E759D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1DBA7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54BDF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C7433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5CC2B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4C738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6583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C7759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FF06E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2E9EE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86C19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EADB6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E8D35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E2D23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858F4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E3FFA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295F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5C5CB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702CF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C63B8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34CDA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D3564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F53B1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7F812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E6A25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BBCA0" w:rsidR="005B40E2" w:rsidRPr="00E4407D" w:rsidRDefault="003F1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03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9A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B1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03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DD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5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06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62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12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BA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2D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11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7EF86" w:rsidR="00884AB4" w:rsidRPr="00E4407D" w:rsidRDefault="003F113B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4CF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1BB70" w:rsidR="00884AB4" w:rsidRPr="00E4407D" w:rsidRDefault="003F113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D08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10D1C" w:rsidR="00884AB4" w:rsidRPr="00E4407D" w:rsidRDefault="003F113B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9D9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FCEDD" w:rsidR="00884AB4" w:rsidRPr="00E4407D" w:rsidRDefault="003F113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A64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DF6E0" w:rsidR="00884AB4" w:rsidRPr="00E4407D" w:rsidRDefault="003F11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918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09BB4" w:rsidR="00884AB4" w:rsidRPr="00E4407D" w:rsidRDefault="003F113B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1A0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9A028" w:rsidR="00884AB4" w:rsidRPr="00E4407D" w:rsidRDefault="003F113B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788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26CA0" w:rsidR="00884AB4" w:rsidRPr="00E4407D" w:rsidRDefault="003F113B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B5D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298C6" w:rsidR="00884AB4" w:rsidRPr="00E4407D" w:rsidRDefault="003F113B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925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113B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