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383D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E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E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5178EE" w:rsidR="00CF4FE4" w:rsidRPr="00E4407D" w:rsidRDefault="00291E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C5A8CE" w:rsidR="00AF5D25" w:rsidRPr="001C1C57" w:rsidRDefault="00291E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E4EFAD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AD352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EF707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C2CDB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2EE3E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6BF3A2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2F164" w:rsidR="004738BE" w:rsidRPr="00E4407D" w:rsidRDefault="0029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B9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E2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77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C9C1B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CD2D33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24D9D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7B5DDF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6C3B9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A36CA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08A25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BF294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6B1ED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3A8DD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76340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9D2E6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D8CEF" w:rsidR="009A6C64" w:rsidRPr="00291E14" w:rsidRDefault="00291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1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CA66E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51B75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E7BB3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E4DD7" w:rsidR="009A6C64" w:rsidRPr="00291E14" w:rsidRDefault="00291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62864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200A0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2BF1A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7A004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95F37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639D5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BF2DD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12207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CA58B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20641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E9E7A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BF0AC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91004" w:rsidR="009A6C64" w:rsidRPr="00E4407D" w:rsidRDefault="0029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82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38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78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D2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52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AF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3F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A7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03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F1F47" w:rsidR="00AF5D25" w:rsidRPr="001C1C57" w:rsidRDefault="00291E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9F5AE5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368DA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D967EA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62734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FA400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6C117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9DD11" w:rsidR="00070DA1" w:rsidRPr="00E4407D" w:rsidRDefault="0029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A0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B5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AE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A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F7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B5213" w:rsidR="00070DA1" w:rsidRPr="00291E14" w:rsidRDefault="0029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F5B71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D802A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D9578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DA038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24D8A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047F3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C2F56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F74BD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F334B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514BD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AE701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B9820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84B40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DEA67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C70F9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5A77C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7BC77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119DE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A5A70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122D2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7DD9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EC329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C9E23" w:rsidR="00070DA1" w:rsidRPr="00291E14" w:rsidRDefault="0029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7E7BF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6C324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581A4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B9E5F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148C8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754AD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45801" w:rsidR="00070DA1" w:rsidRPr="00E4407D" w:rsidRDefault="0029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11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D8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97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D7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FC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5A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15A21" w:rsidR="00070DA1" w:rsidRPr="001C1C57" w:rsidRDefault="00291E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0AA093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CD84E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61113A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992085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98E1D5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88BB5C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79144" w:rsidR="005B40E2" w:rsidRPr="00E4407D" w:rsidRDefault="0029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FB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D2AD1" w:rsidR="005B40E2" w:rsidRPr="00291E14" w:rsidRDefault="00291E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93EBF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5C665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FF6B9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B872A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4826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CB5D2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BD10F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06B64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D65C5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94D4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2EFB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4789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4DD29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DD79F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A71AF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42267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C375E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B0F6D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F3E90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13C24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84FC5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E109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B6B23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CC185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A5A7B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D731A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9B6C4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7FD21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36CF" w:rsidR="005B40E2" w:rsidRPr="00E4407D" w:rsidRDefault="0029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57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1C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87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0E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97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0B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C4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07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D1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07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25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E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2FD92" w:rsidR="00884AB4" w:rsidRPr="00E4407D" w:rsidRDefault="00291E1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0BD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CDDEC" w:rsidR="00884AB4" w:rsidRPr="00E4407D" w:rsidRDefault="00291E14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483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BEF2D" w:rsidR="00884AB4" w:rsidRPr="00E4407D" w:rsidRDefault="00291E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A23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DC767" w:rsidR="00884AB4" w:rsidRPr="00E4407D" w:rsidRDefault="00291E14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5D2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C89AE" w:rsidR="00884AB4" w:rsidRPr="00E4407D" w:rsidRDefault="00291E14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A1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AA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D09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AA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E1C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8D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790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E1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B77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E1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