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943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494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49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5F45C1" w:rsidR="00CF4FE4" w:rsidRPr="00E4407D" w:rsidRDefault="00FD49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5AF9DD" w:rsidR="00AF5D25" w:rsidRPr="001C1C57" w:rsidRDefault="00FD49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A89EE5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25F99D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8E2EB9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D90947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66E1DD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3D7560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85CC74" w:rsidR="004738BE" w:rsidRPr="00E4407D" w:rsidRDefault="00FD4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910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35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C40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AAF600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2F8F95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397AF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70904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A655E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52F80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FC951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F8BA2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86F00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C26FF" w:rsidR="009A6C64" w:rsidRPr="00FD494F" w:rsidRDefault="00FD49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28FC7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FF7BD" w:rsidR="009A6C64" w:rsidRPr="00FD494F" w:rsidRDefault="00FD49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C56D4" w:rsidR="009A6C64" w:rsidRPr="00FD494F" w:rsidRDefault="00FD49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A0C4D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FFDC8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36E83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F3FCB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8EF02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DAA45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5C571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873B3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AA979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07BF4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B1A37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18937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B638A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BB66A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22A3F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62BB4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AF972" w:rsidR="009A6C64" w:rsidRPr="00E4407D" w:rsidRDefault="00FD4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07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14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56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AD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FE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1D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40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17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A5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A3A422" w:rsidR="00AF5D25" w:rsidRPr="001C1C57" w:rsidRDefault="00FD49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F5B89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BD67DB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CBA7F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A9A029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F52DC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62D275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909DB" w:rsidR="00070DA1" w:rsidRPr="00E4407D" w:rsidRDefault="00FD4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5E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6E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55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E90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65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08E53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E060E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F9765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39382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188BE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763D8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D74CB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BC61D" w:rsidR="00070DA1" w:rsidRPr="00FD494F" w:rsidRDefault="00FD49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9FB6D" w:rsidR="00070DA1" w:rsidRPr="00FD494F" w:rsidRDefault="00FD49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A1199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04FD8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75E65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3C80F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4C418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DCDD3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231E8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917B0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6A628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2FE53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D3DAB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FE00F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1D651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FF567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03947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4CA2B" w:rsidR="00070DA1" w:rsidRPr="00FD494F" w:rsidRDefault="00FD49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96CB5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2F2AA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37E8E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876CC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8F1A2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31B31" w:rsidR="00070DA1" w:rsidRPr="00E4407D" w:rsidRDefault="00FD4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6E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B2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BD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C1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B8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68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DAD7AE" w:rsidR="00070DA1" w:rsidRPr="001C1C57" w:rsidRDefault="00FD49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963124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5DB52E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3E966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A731BC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6AF4FC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EB089E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D10B80" w:rsidR="005B40E2" w:rsidRPr="00E4407D" w:rsidRDefault="00FD4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A3D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3EB51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E739C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AE2C5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2B9DE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01ABC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1ECC9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74564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FFE96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DDDF7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A077E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423FE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8D8EC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81D63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F9AAC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ACD51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5D63F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1623C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D46E7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261D2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99498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8EEAB" w:rsidR="005B40E2" w:rsidRPr="00FD494F" w:rsidRDefault="00FD49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12DF7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872F7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76B16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6CEA7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211B2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E1F20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B05B9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9FC53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2A97D" w:rsidR="005B40E2" w:rsidRPr="00E4407D" w:rsidRDefault="00FD4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CD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97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28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57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D5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FD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92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E1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0C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6A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C5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49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0A410" w:rsidR="00884AB4" w:rsidRPr="00E4407D" w:rsidRDefault="00FD494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7BA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3FAE2" w:rsidR="00884AB4" w:rsidRPr="00E4407D" w:rsidRDefault="00FD494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88D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DDCE1" w:rsidR="00884AB4" w:rsidRPr="00E4407D" w:rsidRDefault="00FD494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F74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1BAC2" w:rsidR="00884AB4" w:rsidRPr="00E4407D" w:rsidRDefault="00FD494F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6E4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B78B1" w:rsidR="00884AB4" w:rsidRPr="00E4407D" w:rsidRDefault="00FD494F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31F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73881" w:rsidR="00884AB4" w:rsidRPr="00E4407D" w:rsidRDefault="00FD494F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CF1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3893B" w:rsidR="00884AB4" w:rsidRPr="00E4407D" w:rsidRDefault="00FD494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999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DE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595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4D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C21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49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