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F56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08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08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5D0ED" w:rsidR="00CF4FE4" w:rsidRPr="00E4407D" w:rsidRDefault="00FF08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FABA9F" w:rsidR="00AF5D25" w:rsidRPr="001C1C57" w:rsidRDefault="00FF08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C9B59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5DBBE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5C42B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2BA80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C9FDC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92F62B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304BA" w:rsidR="004738BE" w:rsidRPr="00E4407D" w:rsidRDefault="00FF08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A3B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9EE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88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AEDB5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DED11A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A6F6A3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56AB3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7AB6C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AFFB6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48535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7CC3F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A95CD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06C09" w:rsidR="009A6C64" w:rsidRPr="00FF08F7" w:rsidRDefault="00F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35B84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68579" w:rsidR="009A6C64" w:rsidRPr="00FF08F7" w:rsidRDefault="00F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41856" w:rsidR="009A6C64" w:rsidRPr="00FF08F7" w:rsidRDefault="00F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C0944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7C59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B2A29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E9624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C9D77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68AF1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02114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CF185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0B022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68ACE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AD8A9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8684D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8D753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A7E5D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D3317" w:rsidR="009A6C64" w:rsidRPr="00FF08F7" w:rsidRDefault="00F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E36E3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C9963" w:rsidR="009A6C64" w:rsidRPr="00E4407D" w:rsidRDefault="00F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55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70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F2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15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E7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F0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5C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11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19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708D2" w:rsidR="00AF5D25" w:rsidRPr="001C1C57" w:rsidRDefault="00FF08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B20D4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D855D4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4373D5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E018EA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E8BBD5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6FB52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E2B36" w:rsidR="00070DA1" w:rsidRPr="00E4407D" w:rsidRDefault="00FF08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F4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F4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7D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EE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E4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9AD4B" w:rsidR="00070DA1" w:rsidRPr="00FF08F7" w:rsidRDefault="00FF08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83AD0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38FAE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23C14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FD2AE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8E8BA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BD3E4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127F6" w:rsidR="00070DA1" w:rsidRPr="00FF08F7" w:rsidRDefault="00FF08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8C7AC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2EF83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69306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C6B9E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73EF9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82C95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2E3D0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5F1F6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0653A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ED00B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C354E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EEEB1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2AE2C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17046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99DF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9F093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30B11" w:rsidR="00070DA1" w:rsidRPr="00FF08F7" w:rsidRDefault="00FF08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F589C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31C93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DAAB9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14E3D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EAD3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91C44" w:rsidR="00070DA1" w:rsidRPr="00E4407D" w:rsidRDefault="00FF08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E1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34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5B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77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DA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D1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0C720" w:rsidR="00070DA1" w:rsidRPr="001C1C57" w:rsidRDefault="00FF08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2F792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14CD8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756F5B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C20521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AE3686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57AED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D7FC2" w:rsidR="005B40E2" w:rsidRPr="00E4407D" w:rsidRDefault="00FF08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CD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9D208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553BA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0A989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110B7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5D0D1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DB28F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81942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6FB90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6CBC9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6298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403DC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B1962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B704B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96CCE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D488B" w:rsidR="005B40E2" w:rsidRPr="00FF08F7" w:rsidRDefault="00FF08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5AEBE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67518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288E6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DE803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28284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9D2AF" w:rsidR="005B40E2" w:rsidRPr="00FF08F7" w:rsidRDefault="00FF08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99D51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6D0F0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C2698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806F8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A569B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8B244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C2732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08EFA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2308A" w:rsidR="005B40E2" w:rsidRPr="00E4407D" w:rsidRDefault="00FF08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CD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56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83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6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54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9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81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99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B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5B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9E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08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7BB5F" w:rsidR="00884AB4" w:rsidRPr="00E4407D" w:rsidRDefault="00FF08F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420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001DA" w:rsidR="00884AB4" w:rsidRPr="00E4407D" w:rsidRDefault="00FF08F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01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BAF71" w:rsidR="00884AB4" w:rsidRPr="00E4407D" w:rsidRDefault="00FF08F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C95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0A71" w:rsidR="00884AB4" w:rsidRPr="00E4407D" w:rsidRDefault="00FF08F7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CFB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B0E70" w:rsidR="00884AB4" w:rsidRPr="00E4407D" w:rsidRDefault="00FF08F7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63F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00547" w:rsidR="00884AB4" w:rsidRPr="00E4407D" w:rsidRDefault="00FF08F7">
            <w:r>
              <w:t>May 8: Victory in Europe 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BB5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0010E" w:rsidR="00884AB4" w:rsidRPr="00E4407D" w:rsidRDefault="00FF08F7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E2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70F5D" w:rsidR="00884AB4" w:rsidRPr="00E4407D" w:rsidRDefault="00FF08F7">
            <w:r>
              <w:t>Jun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ADF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476EB" w:rsidR="00884AB4" w:rsidRPr="00E4407D" w:rsidRDefault="00FF08F7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A2D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