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639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E83CA9" w:rsidR="00CF4FE4" w:rsidRPr="00E4407D" w:rsidRDefault="00072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30CE5A" w:rsidR="00AF5D25" w:rsidRPr="001C1C57" w:rsidRDefault="00072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97468B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6428A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39FA5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E19519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C38085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D2C9F9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ADCCBD" w:rsidR="004738BE" w:rsidRPr="00E4407D" w:rsidRDefault="000722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ED3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A7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F4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97250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192AD2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2F7B3F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76FBB6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06A92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51B8C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FD898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AD66D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684BF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0C5B3" w:rsidR="009A6C64" w:rsidRPr="000722BF" w:rsidRDefault="0007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48BE8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20616" w:rsidR="009A6C64" w:rsidRPr="000722BF" w:rsidRDefault="0007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8E595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66A4E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82910" w:rsidR="009A6C64" w:rsidRPr="000722BF" w:rsidRDefault="0007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7EAD4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12391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E252F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C1CE2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2B600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6BE92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21488" w:rsidR="009A6C64" w:rsidRPr="000722BF" w:rsidRDefault="00072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C4759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E578D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1D38B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A5CF4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5A46B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C8B01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15BE7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5A6D6" w:rsidR="009A6C64" w:rsidRPr="00E4407D" w:rsidRDefault="00072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E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64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5A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AC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30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3B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14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D9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49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6D8C71" w:rsidR="00AF5D25" w:rsidRPr="001C1C57" w:rsidRDefault="00072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961ADA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446CE9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C88F0E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A64DDB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0CCD4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002701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0E6EF" w:rsidR="00070DA1" w:rsidRPr="00E4407D" w:rsidRDefault="000722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9E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C93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AA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B2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BA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4DA2E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66A56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58883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C7D14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C666C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1E485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91CF7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4BB8A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A9327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2F45C" w:rsidR="00070DA1" w:rsidRPr="000722BF" w:rsidRDefault="00072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5C95A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DE9F1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9E8C3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39E13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FE36F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5CFA4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AE6F6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1FE67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09D37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8C7A6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27EFB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1E50B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A8F64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872C5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D6104" w:rsidR="00070DA1" w:rsidRPr="000722BF" w:rsidRDefault="000722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63C2A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E642B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56CDD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9E5EF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10D4B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3ACB0" w:rsidR="00070DA1" w:rsidRPr="00E4407D" w:rsidRDefault="000722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4A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B5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49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86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1A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84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7072B5" w:rsidR="00070DA1" w:rsidRPr="001C1C57" w:rsidRDefault="000722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89E71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1D65AF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22E2F6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F96C4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B39266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895BF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32A35" w:rsidR="005B40E2" w:rsidRPr="00E4407D" w:rsidRDefault="000722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61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722E6E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0C631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C4BEE7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811F3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A9485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FCF62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2013A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3FF90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AB37E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A1A43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DE6FD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4D1AC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8219E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FD978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DC0CD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97486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CCFAE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EB748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1463F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F04C7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49C97" w:rsidR="005B40E2" w:rsidRPr="000722BF" w:rsidRDefault="000722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2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97C0F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F316A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ABB2D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7662B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219D3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2BFD8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670A5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146B1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F5847" w:rsidR="005B40E2" w:rsidRPr="00E4407D" w:rsidRDefault="000722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A6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D2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F9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23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CB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D3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D0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64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3C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42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48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98E1F" w:rsidR="00884AB4" w:rsidRPr="00E4407D" w:rsidRDefault="000722B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EC2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57942" w:rsidR="00884AB4" w:rsidRPr="00E4407D" w:rsidRDefault="000722B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0EA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0C0C7" w:rsidR="00884AB4" w:rsidRPr="00E4407D" w:rsidRDefault="000722BF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D30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DD68F" w:rsidR="00884AB4" w:rsidRPr="00E4407D" w:rsidRDefault="000722BF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AC2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895A1" w:rsidR="00884AB4" w:rsidRPr="00E4407D" w:rsidRDefault="000722B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0B2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F9A64" w:rsidR="00884AB4" w:rsidRPr="00E4407D" w:rsidRDefault="000722BF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56B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2ECFB" w:rsidR="00884AB4" w:rsidRPr="00E4407D" w:rsidRDefault="000722B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A0D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DA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20D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F1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085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2B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