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6B23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13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13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E4F95B" w:rsidR="00CF4FE4" w:rsidRPr="00E4407D" w:rsidRDefault="000A13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F4A6B5" w:rsidR="00AF5D25" w:rsidRPr="001C1C57" w:rsidRDefault="000A13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98A74C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F80F43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AC6181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9741A1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DB1F7D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5A4795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DC209B" w:rsidR="004738BE" w:rsidRPr="00E4407D" w:rsidRDefault="000A13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3C0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03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916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EE6A47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2D6159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32908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352364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8010F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91261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7D56DB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F3D15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03C8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956C4" w:rsidR="009A6C64" w:rsidRPr="000A1333" w:rsidRDefault="000A13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CD88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CEE88D" w:rsidR="009A6C64" w:rsidRPr="000A1333" w:rsidRDefault="000A13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3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3DA5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D7B2A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2578A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1A18B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E5E50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E9625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3E0FF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AF37E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2414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A27AC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D9608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FAAF8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04831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4B0D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CE64F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686113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2FDB2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F565C" w:rsidR="009A6C64" w:rsidRPr="00E4407D" w:rsidRDefault="000A13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0D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B6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EC1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A0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AE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69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4AB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54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3B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EF5999" w:rsidR="00AF5D25" w:rsidRPr="001C1C57" w:rsidRDefault="000A13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8D3985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6A33B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14ECC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19B71E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32034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0A905A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443DB" w:rsidR="00070DA1" w:rsidRPr="00E4407D" w:rsidRDefault="000A13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96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8C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2389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C9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CD1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9BC65C" w:rsidR="00070DA1" w:rsidRPr="000A1333" w:rsidRDefault="000A13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BE0DA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F6CBD9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233D6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774D8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9A89B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C4399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936A1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898E4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2FE83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FBFA3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473DA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25718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DAACE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26876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EBF19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EDACA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E0CA1" w:rsidR="00070DA1" w:rsidRPr="000A1333" w:rsidRDefault="000A13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F1B80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297F6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855AA" w:rsidR="00070DA1" w:rsidRPr="000A1333" w:rsidRDefault="000A13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C38D3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96CC7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4D573E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ED8C4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37096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C61CA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8861C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59673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473FB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755B5" w:rsidR="00070DA1" w:rsidRPr="00E4407D" w:rsidRDefault="000A13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FBC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6D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225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2A3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94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8EA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3BD3E0" w:rsidR="00070DA1" w:rsidRPr="001C1C57" w:rsidRDefault="000A13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A649A6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37A385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C5BC47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DF7CA5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EDB827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FAD3FD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146933" w:rsidR="005B40E2" w:rsidRPr="00E4407D" w:rsidRDefault="000A13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B7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EA0974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93026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6B679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1D40E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1162B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6E04C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B154C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DE461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971B4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73386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0F240" w:rsidR="005B40E2" w:rsidRPr="000A1333" w:rsidRDefault="000A13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3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E04AF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7744DF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8E7C0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1AA40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1468F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2A868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28114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238B2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0088B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0FE08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669EA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23A90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1CC71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EDBF1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1A44B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EDA34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096D5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431AF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5CFF8" w:rsidR="005B40E2" w:rsidRPr="00E4407D" w:rsidRDefault="000A13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84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84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0A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A6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5A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899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D6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1C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A2B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FD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8C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13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79182" w:rsidR="00884AB4" w:rsidRPr="00E4407D" w:rsidRDefault="000A133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C23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3AD85" w:rsidR="00884AB4" w:rsidRPr="00E4407D" w:rsidRDefault="000A133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EFCA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6D7F1" w:rsidR="00884AB4" w:rsidRPr="00E4407D" w:rsidRDefault="000A13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31A7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77046" w:rsidR="00884AB4" w:rsidRPr="00E4407D" w:rsidRDefault="000A1333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C28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0AEA2" w:rsidR="00884AB4" w:rsidRPr="00E4407D" w:rsidRDefault="000A1333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389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A2652" w:rsidR="00884AB4" w:rsidRPr="00E4407D" w:rsidRDefault="000A1333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02C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11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4F7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5C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5D1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036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C26B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1333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