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6B23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1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1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E4F95B" w:rsidR="00CF4FE4" w:rsidRPr="00E4407D" w:rsidRDefault="000A13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4A6B5" w:rsidR="00AF5D25" w:rsidRPr="001C1C57" w:rsidRDefault="000A13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98A74C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F80F43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AC6181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9741A1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DB1F7D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5A4795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DC209B" w:rsidR="004738BE" w:rsidRPr="00E4407D" w:rsidRDefault="000A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3C0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603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916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EE6A47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D6159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2908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352364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8010F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91261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D56DB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F3D15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03C8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956C4" w:rsidR="009A6C64" w:rsidRPr="000A1333" w:rsidRDefault="000A1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CD88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EE88D" w:rsidR="009A6C64" w:rsidRPr="000A1333" w:rsidRDefault="000A1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3DA5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D7B2A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2578A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1A18B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E5E50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E9625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3E0FF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AF37E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2414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A27AC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D9608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FAAF8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04831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4B0D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CE64F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86113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2FDB2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F565C" w:rsidR="009A6C64" w:rsidRPr="00E4407D" w:rsidRDefault="000A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0D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B6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C1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A0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AE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69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AB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54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3B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EF5999" w:rsidR="00AF5D25" w:rsidRPr="001C1C57" w:rsidRDefault="000A13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8D3985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6A33B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14ECC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19B71E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732034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A905A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B443DB" w:rsidR="00070DA1" w:rsidRPr="00E4407D" w:rsidRDefault="000A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96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8C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38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C9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CD1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9BC65C" w:rsidR="00070DA1" w:rsidRPr="000A1333" w:rsidRDefault="000A1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BE0DA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6CBD9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233D6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774D8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9A89B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C4399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936A1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898E4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2FE83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FBFA3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473DA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25718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DAACE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26876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EBF19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EDACA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E0CA1" w:rsidR="00070DA1" w:rsidRPr="000A1333" w:rsidRDefault="000A1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F1B80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297F6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855AA" w:rsidR="00070DA1" w:rsidRPr="000A1333" w:rsidRDefault="000A1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C38D3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96CC7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4D573E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ED8C4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37096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C61CA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8861C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59673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473FB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755B5" w:rsidR="00070DA1" w:rsidRPr="00E4407D" w:rsidRDefault="000A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FB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6D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25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A3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94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EA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3BD3E0" w:rsidR="00070DA1" w:rsidRPr="001C1C57" w:rsidRDefault="000A13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A649A6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37A385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C5BC47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DF7CA5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EDB827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AD3FD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46933" w:rsidR="005B40E2" w:rsidRPr="00E4407D" w:rsidRDefault="000A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B7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A0974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93026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6B679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1D40E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1162B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6E04C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B154C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DE461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971B4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73386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0F240" w:rsidR="005B40E2" w:rsidRPr="000A1333" w:rsidRDefault="000A1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3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E04AF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744DF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8E7C0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1AA40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1468F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2A868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28114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238B2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0088B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0FE08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669EA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23A90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1CC71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EDBF1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1A44B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EDA34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096D5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431AF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5CFF8" w:rsidR="005B40E2" w:rsidRPr="00E4407D" w:rsidRDefault="000A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84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84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0A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A6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5A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99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D6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1C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A2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FD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8C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13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79182" w:rsidR="00884AB4" w:rsidRPr="00E4407D" w:rsidRDefault="000A133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C23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3AD85" w:rsidR="00884AB4" w:rsidRPr="00E4407D" w:rsidRDefault="000A133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FCA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6D7F1" w:rsidR="00884AB4" w:rsidRPr="00E4407D" w:rsidRDefault="000A13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1A7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77046" w:rsidR="00884AB4" w:rsidRPr="00E4407D" w:rsidRDefault="000A1333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C28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0AEA2" w:rsidR="00884AB4" w:rsidRPr="00E4407D" w:rsidRDefault="000A1333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389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A2652" w:rsidR="00884AB4" w:rsidRPr="00E4407D" w:rsidRDefault="000A1333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02C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11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4F7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5C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5D1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03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26B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133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