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5DC8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368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36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FF3DB0" w:rsidR="00CF4FE4" w:rsidRPr="00E4407D" w:rsidRDefault="00E036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359E7" w:rsidR="00AF5D25" w:rsidRPr="001C1C57" w:rsidRDefault="00E036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55191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ACD95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C0F8C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77AB9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B35A7A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4F6743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7FA046" w:rsidR="004738BE" w:rsidRPr="00E4407D" w:rsidRDefault="00E036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EE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0C4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456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BB65BA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C2DE1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770AB1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F45FAE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48C112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CDFFC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8A034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02F16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8E653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A4261" w:rsidR="009A6C64" w:rsidRPr="00E03687" w:rsidRDefault="00E03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6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77916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EE879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90FBC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C2DBE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46E2A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3EAC9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D2076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1D055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6E6E0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3EF71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C7301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95779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736AE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8790B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4E623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CC170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7655E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98189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2BB64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A6DB2" w:rsidR="009A6C64" w:rsidRPr="00E4407D" w:rsidRDefault="00E03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F3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86A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F7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66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B4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BE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B7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38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E3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A7B56E" w:rsidR="00AF5D25" w:rsidRPr="001C1C57" w:rsidRDefault="00E036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182971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FFE0FD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6FF997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1FCDF1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E63AC6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0509EA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4CDB3" w:rsidR="00070DA1" w:rsidRPr="00E4407D" w:rsidRDefault="00E036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42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62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62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A1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84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4646F" w:rsidR="00070DA1" w:rsidRPr="00E03687" w:rsidRDefault="00E036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6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204E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B7EC2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659B9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B89C8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60DF5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A03D4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C1FD5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C87C5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D079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7A4C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1084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7B13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5D044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2C5A2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D2EDB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866E9A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B7312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73312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5DD55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CF98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AB9A3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C7FBD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87824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9437B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D2DF4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C5FD5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4158A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97428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0BE90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2CEEE" w:rsidR="00070DA1" w:rsidRPr="00E4407D" w:rsidRDefault="00E036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96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8D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2E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D9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37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2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29B7DA" w:rsidR="00070DA1" w:rsidRPr="001C1C57" w:rsidRDefault="00E036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A22B74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177DE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60CC4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EF345F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C65E9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516251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B490B1" w:rsidR="005B40E2" w:rsidRPr="00E4407D" w:rsidRDefault="00E036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94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F0C4E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36568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1F2A0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41E25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14A602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E64A6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B9A99" w:rsidR="005B40E2" w:rsidRPr="00E03687" w:rsidRDefault="00E036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6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D4F3F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5410A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48368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20A45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BBEBC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C09DF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F620E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44EBD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EF6D0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4ED60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C50D2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91D7F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5503D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53BA5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AA475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B394F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92542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272E4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8A3DC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C00F1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9469E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C721E" w:rsidR="005B40E2" w:rsidRPr="00E03687" w:rsidRDefault="00E036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6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58517" w:rsidR="005B40E2" w:rsidRPr="00E4407D" w:rsidRDefault="00E036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F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0E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AE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C0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40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4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14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0F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EF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5D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C9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36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CBB0C" w:rsidR="00884AB4" w:rsidRPr="00E4407D" w:rsidRDefault="00E0368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CEF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27860" w:rsidR="00884AB4" w:rsidRPr="00E4407D" w:rsidRDefault="00E0368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F09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652EF" w:rsidR="00884AB4" w:rsidRPr="00E4407D" w:rsidRDefault="00E03687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4A4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89303" w:rsidR="00884AB4" w:rsidRPr="00E4407D" w:rsidRDefault="00E03687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78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20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125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0E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6BD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9CE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21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33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F66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93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C5C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687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