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F35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0449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044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9095FF" w:rsidR="00CF4FE4" w:rsidRPr="00E4407D" w:rsidRDefault="00A044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C49FAF" w:rsidR="00AF5D25" w:rsidRPr="001C1C57" w:rsidRDefault="00A044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11AC85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89E315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6DE6C6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14DDE3F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EE877E8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F73762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A498CD" w:rsidR="004738BE" w:rsidRPr="00E4407D" w:rsidRDefault="00A044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909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BD8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E8FF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2785A2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37F502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23E2EA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6EC979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D5D75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00E526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5F198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23EE70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19C40" w:rsidR="009A6C64" w:rsidRPr="00A0449C" w:rsidRDefault="00A04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49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73D03" w:rsidR="009A6C64" w:rsidRPr="00A0449C" w:rsidRDefault="00A044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4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CD81F6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1C7B7C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3DB88C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13B99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F548ED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FBEE2F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E1515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40CD45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13A1E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994C44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DA455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5F66F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C7D5A7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9703E1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22EC2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ACE8DA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B94276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814AA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0654D2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0E21C" w:rsidR="009A6C64" w:rsidRPr="00E4407D" w:rsidRDefault="00A044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BEF7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063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48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0D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809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34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ACE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3B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F1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69DCCE" w:rsidR="00AF5D25" w:rsidRPr="001C1C57" w:rsidRDefault="00A044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8CECEC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488A5E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4C31E0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978923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601E5C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964F917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E13E30" w:rsidR="00070DA1" w:rsidRPr="00E4407D" w:rsidRDefault="00A044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A443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BDC7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9124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3DF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21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DF504B" w:rsidR="00070DA1" w:rsidRPr="00A0449C" w:rsidRDefault="00A044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4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2C5A21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4B813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87813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0CF77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AEF22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6D6C3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D960D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16D2D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D93EF" w:rsidR="00070DA1" w:rsidRPr="00A0449C" w:rsidRDefault="00A0449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449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05982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6BE6E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692808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1B12EB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7A10DC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C5ED34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D90FAA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612D0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42BDF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6EEFAD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E9A344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26ACD0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43A07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98ED1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4F191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EFAC77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B2547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D1FC9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B480E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FC4C7B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3C0504" w:rsidR="00070DA1" w:rsidRPr="00E4407D" w:rsidRDefault="00A044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92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A21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99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7EC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3B5C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5E54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F776AD" w:rsidR="00070DA1" w:rsidRPr="001C1C57" w:rsidRDefault="00A044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77234F5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60B5B8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650A61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122DE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27967F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BBC1EA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CD1A13" w:rsidR="005B40E2" w:rsidRPr="00E4407D" w:rsidRDefault="00A044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E33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6E703E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C19E08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4182E4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EF29F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4950C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8B01A5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B651F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B90C3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29AD2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42CF1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20471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DF653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F36E8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FD3F4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3AE35C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BCC76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3D958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F9BE8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4E2B5E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EDF01A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7CBEAF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C7362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F8FB33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3B563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A61E11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F3F1C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A54440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9D8FE8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4838D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A8722C" w:rsidR="005B40E2" w:rsidRPr="00E4407D" w:rsidRDefault="00A044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30AF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CB3A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820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FC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B0A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ECC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1469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229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4C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07B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3C75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044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D62955" w:rsidR="00884AB4" w:rsidRPr="00E4407D" w:rsidRDefault="00A0449C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E3A3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9E98E" w:rsidR="00884AB4" w:rsidRPr="00E4407D" w:rsidRDefault="00A0449C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CEA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0BA8F0" w:rsidR="00884AB4" w:rsidRPr="00E4407D" w:rsidRDefault="00A0449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C422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6E95E" w:rsidR="00884AB4" w:rsidRPr="00E4407D" w:rsidRDefault="00A0449C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5C1F5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29A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2A86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0D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E48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53D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C07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83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DDB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434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51C5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0449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