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F35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44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44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9095FF" w:rsidR="00CF4FE4" w:rsidRPr="00E4407D" w:rsidRDefault="00A044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C49FAF" w:rsidR="00AF5D25" w:rsidRPr="001C1C57" w:rsidRDefault="00A044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11AC85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89E315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DE6C6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4DDE3F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877E8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F73762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498CD" w:rsidR="004738BE" w:rsidRPr="00E4407D" w:rsidRDefault="00A044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09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BD8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8F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785A2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37F502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23E2EA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6EC979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D5D75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0E526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5F198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3EE70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19C40" w:rsidR="009A6C64" w:rsidRPr="00A0449C" w:rsidRDefault="00A044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4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73D03" w:rsidR="009A6C64" w:rsidRPr="00A0449C" w:rsidRDefault="00A044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4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D81F6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C7B7C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DB88C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13B99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548ED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BEE2F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E1515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0CD45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13A1E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94C44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DA455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5F66F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7D5A7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703E1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22EC2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CE8DA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94276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814AA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654D2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0E21C" w:rsidR="009A6C64" w:rsidRPr="00E4407D" w:rsidRDefault="00A04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EF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06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48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0D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09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34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AC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3B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F1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9DCCE" w:rsidR="00AF5D25" w:rsidRPr="001C1C57" w:rsidRDefault="00A044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8CECEC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88A5E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4C31E0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78923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01E5C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64F917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E13E30" w:rsidR="00070DA1" w:rsidRPr="00E4407D" w:rsidRDefault="00A044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44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DC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12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DF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21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F504B" w:rsidR="00070DA1" w:rsidRPr="00A0449C" w:rsidRDefault="00A044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4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C5A21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4B813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87813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0CF77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AEF22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6D6C3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D960D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16D2D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D93EF" w:rsidR="00070DA1" w:rsidRPr="00A0449C" w:rsidRDefault="00A044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4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05982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6BE6E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92808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B12EB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A10DC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5ED34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90FAA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612D0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42BDF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EEFAD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9A344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6ACD0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3A07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98ED1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4F191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FAC77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B2547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D1FC9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B480E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C4C7B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C0504" w:rsidR="00070DA1" w:rsidRPr="00E4407D" w:rsidRDefault="00A044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92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21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99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7E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B5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E5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776AD" w:rsidR="00070DA1" w:rsidRPr="001C1C57" w:rsidRDefault="00A044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234F5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60B5B8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50A61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122DE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27967F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BC1EA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CD1A13" w:rsidR="005B40E2" w:rsidRPr="00E4407D" w:rsidRDefault="00A044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33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E703E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19E08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182E4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EF29F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4950C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B01A5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B651F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B90C3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9AD2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42CF1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20471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DF653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F36E8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FD3F4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AE35C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BCC76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3D958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F9BE8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E2B5E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DF01A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CBEAF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C7362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8FB33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3B563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61E11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F3F1C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54440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D8FE8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4838D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8722C" w:rsidR="005B40E2" w:rsidRPr="00E4407D" w:rsidRDefault="00A044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0A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B3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20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FC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0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CC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46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22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4C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07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C7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44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62955" w:rsidR="00884AB4" w:rsidRPr="00E4407D" w:rsidRDefault="00A0449C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E3A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9E98E" w:rsidR="00884AB4" w:rsidRPr="00E4407D" w:rsidRDefault="00A0449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CEA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BA8F0" w:rsidR="00884AB4" w:rsidRPr="00E4407D" w:rsidRDefault="00A044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422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6E95E" w:rsidR="00884AB4" w:rsidRPr="00E4407D" w:rsidRDefault="00A0449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C1F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29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A86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0D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E48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53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C07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83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DDB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43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1C5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449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