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FE9B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694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694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CCF2CF" w:rsidR="00CF4FE4" w:rsidRPr="00E4407D" w:rsidRDefault="00BD694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01E464" w:rsidR="00AF5D25" w:rsidRPr="001C1C57" w:rsidRDefault="00BD694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D8E3A8" w:rsidR="004738BE" w:rsidRPr="00E4407D" w:rsidRDefault="00B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949D76" w:rsidR="004738BE" w:rsidRPr="00E4407D" w:rsidRDefault="00B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30CBBC" w:rsidR="004738BE" w:rsidRPr="00E4407D" w:rsidRDefault="00B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0C83644" w:rsidR="004738BE" w:rsidRPr="00E4407D" w:rsidRDefault="00B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22CB80" w:rsidR="004738BE" w:rsidRPr="00E4407D" w:rsidRDefault="00B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270F00" w:rsidR="004738BE" w:rsidRPr="00E4407D" w:rsidRDefault="00B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60C1EB" w:rsidR="004738BE" w:rsidRPr="00E4407D" w:rsidRDefault="00BD694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4D8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7147D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2401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7B8242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2EF224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BDF7C6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C671D3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507B99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549C4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C946EA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CC9AD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C4A0E3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750DC" w:rsidR="009A6C64" w:rsidRPr="00BD694E" w:rsidRDefault="00BD694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4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B97378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01050A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0EC9DD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F28C8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58BC11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363D0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1BC7B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76597B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022A7E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474901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FAE65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BF67C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6E7298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FF149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29192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1FFD9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2DB3C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91EA6D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7688A3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F8A521" w:rsidR="009A6C64" w:rsidRPr="00E4407D" w:rsidRDefault="00BD694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E3C1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3B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E5E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F6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AB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A5A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F8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61AE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D08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46E710" w:rsidR="00AF5D25" w:rsidRPr="001C1C57" w:rsidRDefault="00BD694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1FA18C" w:rsidR="00070DA1" w:rsidRPr="00E4407D" w:rsidRDefault="00B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91EF3E" w:rsidR="00070DA1" w:rsidRPr="00E4407D" w:rsidRDefault="00B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1A2C40" w:rsidR="00070DA1" w:rsidRPr="00E4407D" w:rsidRDefault="00B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58568BC" w:rsidR="00070DA1" w:rsidRPr="00E4407D" w:rsidRDefault="00B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3FA4BB" w:rsidR="00070DA1" w:rsidRPr="00E4407D" w:rsidRDefault="00B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92285E" w:rsidR="00070DA1" w:rsidRPr="00E4407D" w:rsidRDefault="00B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2B65195" w:rsidR="00070DA1" w:rsidRPr="00E4407D" w:rsidRDefault="00BD694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CEB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BF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B3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3DD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337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A4E51" w:rsidR="00070DA1" w:rsidRPr="00BD694E" w:rsidRDefault="00BD694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4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7FD0ED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7ED2F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7A979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7D0B7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442B4F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6A3F39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885D4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E7D8BE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7711C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66D6B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4871EA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900E5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352B6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7AB08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751781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1F8FE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6267B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BDE86E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57F3CB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0C1FF1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4C9998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BB8BC6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BF2BE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D90BBC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EFDB2E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CB703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F0F5FE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13C7A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D9CCF4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4F9CB" w:rsidR="00070DA1" w:rsidRPr="00E4407D" w:rsidRDefault="00BD694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5FB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FEC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BB59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705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67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2F91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654D25" w:rsidR="00070DA1" w:rsidRPr="001C1C57" w:rsidRDefault="00BD694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06EF72" w:rsidR="005B40E2" w:rsidRPr="00E4407D" w:rsidRDefault="00B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80C1C6" w:rsidR="005B40E2" w:rsidRPr="00E4407D" w:rsidRDefault="00B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171C40" w:rsidR="005B40E2" w:rsidRPr="00E4407D" w:rsidRDefault="00B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2146D5" w:rsidR="005B40E2" w:rsidRPr="00E4407D" w:rsidRDefault="00B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B49A7B" w:rsidR="005B40E2" w:rsidRPr="00E4407D" w:rsidRDefault="00B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4C86FBE" w:rsidR="005B40E2" w:rsidRPr="00E4407D" w:rsidRDefault="00B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4F8825" w:rsidR="005B40E2" w:rsidRPr="00E4407D" w:rsidRDefault="00BD694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E4D9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57C42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A5DD26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ABB4DD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21D02C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A591D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76D11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758EA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9BD443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6E3430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F6026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732B3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7B73E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C4731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C757CA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17EE60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2366C9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1A1AB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02E273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F16D9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867A53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9D3A5E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FED22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431AC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3268CB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196052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9E4F3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02CE84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8DBAEE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FB520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55028E" w:rsidR="005B40E2" w:rsidRPr="00E4407D" w:rsidRDefault="00BD694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4FD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A9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ECD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DF3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7C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BDD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B9BE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5F0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87D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C6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491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694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51376B" w:rsidR="00884AB4" w:rsidRPr="00E4407D" w:rsidRDefault="00BD694E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7A09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01AF02" w:rsidR="00884AB4" w:rsidRPr="00E4407D" w:rsidRDefault="00BD694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9BB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BB3D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04AB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31FB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D36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795F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5E3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DA7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4DB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00D2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387B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9DD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E0390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643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9AB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D694E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435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